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F04FD" w14:textId="77777777" w:rsidR="00F91393" w:rsidRPr="00FD6E70" w:rsidRDefault="007A6DD1" w:rsidP="004E4294">
      <w:pPr>
        <w:spacing w:after="0" w:line="240" w:lineRule="auto"/>
        <w:ind w:left="-170" w:right="-1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E70">
        <w:rPr>
          <w:rFonts w:ascii="Times New Roman" w:hAnsi="Times New Roman" w:cs="Times New Roman"/>
          <w:b/>
          <w:sz w:val="28"/>
          <w:szCs w:val="28"/>
        </w:rPr>
        <w:t>Кількість зареєстрованих фізичних осіб-підприємців за районами та територіями територіальних громад з розподілом за ознакою статі керівника</w:t>
      </w:r>
      <w:r w:rsidR="00F91393" w:rsidRPr="00FD6E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10F0986" w14:textId="77777777" w:rsidR="004B080A" w:rsidRPr="00F91393" w:rsidRDefault="004B080A" w:rsidP="004B08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8ED0238" w14:textId="77777777" w:rsidR="007A6DD1" w:rsidRPr="00C51C93" w:rsidRDefault="007A6DD1" w:rsidP="004E42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6E70">
        <w:rPr>
          <w:rFonts w:ascii="Times New Roman" w:hAnsi="Times New Roman" w:cs="Times New Roman"/>
        </w:rPr>
        <w:t>(</w:t>
      </w:r>
      <w:r w:rsidRPr="00C51C93">
        <w:rPr>
          <w:rFonts w:ascii="Times New Roman" w:hAnsi="Times New Roman" w:cs="Times New Roman"/>
          <w:sz w:val="24"/>
          <w:szCs w:val="24"/>
        </w:rPr>
        <w:t>на 01 січня 202</w:t>
      </w:r>
      <w:r w:rsidR="00F755A7" w:rsidRPr="00C51C93">
        <w:rPr>
          <w:rFonts w:ascii="Times New Roman" w:hAnsi="Times New Roman" w:cs="Times New Roman"/>
          <w:sz w:val="24"/>
          <w:szCs w:val="24"/>
        </w:rPr>
        <w:t>6</w:t>
      </w:r>
      <w:r w:rsidRPr="00C51C93">
        <w:rPr>
          <w:rFonts w:ascii="Times New Roman" w:hAnsi="Times New Roman" w:cs="Times New Roman"/>
          <w:sz w:val="24"/>
          <w:szCs w:val="24"/>
        </w:rPr>
        <w:t xml:space="preserve"> року)</w:t>
      </w:r>
    </w:p>
    <w:tbl>
      <w:tblPr>
        <w:tblStyle w:val="a3"/>
        <w:tblW w:w="9651" w:type="dxa"/>
        <w:tblLayout w:type="fixed"/>
        <w:tblLook w:val="04A0" w:firstRow="1" w:lastRow="0" w:firstColumn="1" w:lastColumn="0" w:noHBand="0" w:noVBand="1"/>
      </w:tblPr>
      <w:tblGrid>
        <w:gridCol w:w="3681"/>
        <w:gridCol w:w="1369"/>
        <w:gridCol w:w="1150"/>
        <w:gridCol w:w="1150"/>
        <w:gridCol w:w="1150"/>
        <w:gridCol w:w="1151"/>
      </w:tblGrid>
      <w:tr w:rsidR="007A6DD1" w:rsidRPr="00C51C93" w14:paraId="7B6C507A" w14:textId="77777777" w:rsidTr="004E4294">
        <w:tc>
          <w:tcPr>
            <w:tcW w:w="3681" w:type="dxa"/>
            <w:vMerge w:val="restart"/>
            <w:tcBorders>
              <w:left w:val="nil"/>
            </w:tcBorders>
            <w:vAlign w:val="center"/>
            <w:hideMark/>
          </w:tcPr>
          <w:p w14:paraId="077ADC17" w14:textId="77777777" w:rsidR="007A6DD1" w:rsidRPr="00C51C93" w:rsidRDefault="007A6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Назва території</w:t>
            </w:r>
          </w:p>
        </w:tc>
        <w:tc>
          <w:tcPr>
            <w:tcW w:w="1369" w:type="dxa"/>
            <w:vMerge w:val="restart"/>
            <w:vAlign w:val="center"/>
            <w:hideMark/>
          </w:tcPr>
          <w:p w14:paraId="0F5A053F" w14:textId="77777777" w:rsidR="007A6DD1" w:rsidRPr="00C51C93" w:rsidRDefault="007A6DD1" w:rsidP="00F755A7">
            <w:pPr>
              <w:ind w:left="-103" w:right="-1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A10B6" w:rsidRPr="00C51C93">
              <w:rPr>
                <w:rFonts w:ascii="Times New Roman" w:hAnsi="Times New Roman" w:cs="Times New Roman"/>
                <w:sz w:val="24"/>
                <w:szCs w:val="24"/>
              </w:rPr>
              <w:t>агальна кількість фізичних осіб</w:t>
            </w: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-підприємців</w:t>
            </w:r>
            <w:r w:rsidR="00F755A7" w:rsidRPr="00C51C93">
              <w:rPr>
                <w:rFonts w:ascii="Times New Roman" w:hAnsi="Times New Roman" w:cs="Times New Roman"/>
                <w:sz w:val="24"/>
                <w:szCs w:val="24"/>
              </w:rPr>
              <w:t>, одиниць</w:t>
            </w:r>
          </w:p>
        </w:tc>
        <w:tc>
          <w:tcPr>
            <w:tcW w:w="4601" w:type="dxa"/>
            <w:gridSpan w:val="4"/>
            <w:tcBorders>
              <w:right w:val="nil"/>
            </w:tcBorders>
            <w:vAlign w:val="center"/>
            <w:hideMark/>
          </w:tcPr>
          <w:p w14:paraId="0B87FFC8" w14:textId="77777777" w:rsidR="007A6DD1" w:rsidRPr="00C51C93" w:rsidRDefault="007A6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Фізичні особи-підприємці, керівниками яких є</w:t>
            </w:r>
          </w:p>
        </w:tc>
      </w:tr>
      <w:tr w:rsidR="007A6DD1" w:rsidRPr="00C51C93" w14:paraId="2D0AE3CC" w14:textId="77777777" w:rsidTr="004E4294">
        <w:tc>
          <w:tcPr>
            <w:tcW w:w="3681" w:type="dxa"/>
            <w:vMerge/>
            <w:tcBorders>
              <w:left w:val="nil"/>
            </w:tcBorders>
            <w:vAlign w:val="center"/>
            <w:hideMark/>
          </w:tcPr>
          <w:p w14:paraId="05585AB3" w14:textId="77777777" w:rsidR="007A6DD1" w:rsidRPr="00C51C93" w:rsidRDefault="007A6DD1" w:rsidP="007A6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  <w:vAlign w:val="center"/>
            <w:hideMark/>
          </w:tcPr>
          <w:p w14:paraId="299C3A9A" w14:textId="77777777" w:rsidR="007A6DD1" w:rsidRPr="00C51C93" w:rsidRDefault="007A6DD1" w:rsidP="007A6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gridSpan w:val="2"/>
            <w:vAlign w:val="center"/>
            <w:hideMark/>
          </w:tcPr>
          <w:p w14:paraId="6980FAE9" w14:textId="77777777" w:rsidR="007A6DD1" w:rsidRPr="00C51C93" w:rsidRDefault="007A6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чоловіки</w:t>
            </w:r>
          </w:p>
        </w:tc>
        <w:tc>
          <w:tcPr>
            <w:tcW w:w="2301" w:type="dxa"/>
            <w:gridSpan w:val="2"/>
            <w:tcBorders>
              <w:right w:val="nil"/>
            </w:tcBorders>
            <w:vAlign w:val="center"/>
            <w:hideMark/>
          </w:tcPr>
          <w:p w14:paraId="1426BC1A" w14:textId="77777777" w:rsidR="007A6DD1" w:rsidRPr="00C51C93" w:rsidRDefault="007A6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жінки</w:t>
            </w:r>
          </w:p>
        </w:tc>
      </w:tr>
      <w:tr w:rsidR="007A6DD1" w:rsidRPr="00C51C93" w14:paraId="448EA6EB" w14:textId="77777777" w:rsidTr="00CE51AE">
        <w:tc>
          <w:tcPr>
            <w:tcW w:w="3681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15D1E559" w14:textId="77777777" w:rsidR="007A6DD1" w:rsidRPr="00C51C93" w:rsidRDefault="007A6DD1" w:rsidP="007A6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05851D0" w14:textId="77777777" w:rsidR="007A6DD1" w:rsidRPr="00C51C93" w:rsidRDefault="007A6DD1" w:rsidP="007A6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747612B" w14:textId="77777777" w:rsidR="007A6DD1" w:rsidRPr="00C51C93" w:rsidRDefault="007A6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  <w:hideMark/>
          </w:tcPr>
          <w:p w14:paraId="186788D6" w14:textId="511E46E2" w:rsidR="007A6DD1" w:rsidRPr="00C51C93" w:rsidRDefault="007A6DD1" w:rsidP="00C51C93">
            <w:pPr>
              <w:ind w:left="-212" w:right="-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частка,</w:t>
            </w:r>
            <w:r w:rsidR="000A10B6" w:rsidRPr="00C51C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у % до загальної кількості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6F947E4" w14:textId="77777777" w:rsidR="007A6DD1" w:rsidRPr="00C51C93" w:rsidRDefault="007A6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</w:p>
        </w:tc>
        <w:tc>
          <w:tcPr>
            <w:tcW w:w="1151" w:type="dxa"/>
            <w:tcBorders>
              <w:bottom w:val="single" w:sz="4" w:space="0" w:color="auto"/>
              <w:right w:val="nil"/>
            </w:tcBorders>
            <w:vAlign w:val="center"/>
            <w:hideMark/>
          </w:tcPr>
          <w:p w14:paraId="3447E0FA" w14:textId="10EF8DC4" w:rsidR="007A6DD1" w:rsidRPr="00C51C93" w:rsidRDefault="007A6DD1" w:rsidP="00C51C93">
            <w:pPr>
              <w:ind w:left="-103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частка,</w:t>
            </w:r>
            <w:r w:rsidR="000A10B6" w:rsidRPr="00C51C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у % до загальної кількості</w:t>
            </w:r>
          </w:p>
        </w:tc>
      </w:tr>
      <w:tr w:rsidR="00041E52" w:rsidRPr="00C51C93" w14:paraId="4B6ACE7A" w14:textId="77777777" w:rsidTr="00CE51AE">
        <w:trPr>
          <w:trHeight w:val="79"/>
        </w:trPr>
        <w:tc>
          <w:tcPr>
            <w:tcW w:w="36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FA665E1" w14:textId="77777777" w:rsidR="00041E52" w:rsidRPr="00C51C93" w:rsidRDefault="00041E52" w:rsidP="00041E52">
            <w:pPr>
              <w:spacing w:before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51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Миколаївська область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9F40C8" w14:textId="77777777" w:rsidR="00041E52" w:rsidRPr="00C51C93" w:rsidRDefault="00041E52" w:rsidP="00041E52">
            <w:pPr>
              <w:spacing w:before="2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43584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84FC8C" w14:textId="77777777" w:rsidR="00041E52" w:rsidRPr="00C51C93" w:rsidRDefault="00041E52" w:rsidP="00041E52">
            <w:pPr>
              <w:spacing w:before="2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20803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D929B3" w14:textId="77777777" w:rsidR="00041E52" w:rsidRPr="00C51C93" w:rsidRDefault="00041E52" w:rsidP="00041E52">
            <w:pPr>
              <w:spacing w:before="2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21A3A0" w14:textId="77777777" w:rsidR="00041E52" w:rsidRPr="00C51C93" w:rsidRDefault="00041E52" w:rsidP="00041E52">
            <w:pPr>
              <w:spacing w:before="2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22781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8F1022" w14:textId="77777777" w:rsidR="00041E52" w:rsidRPr="00C51C93" w:rsidRDefault="00041E52" w:rsidP="00041E52">
            <w:pPr>
              <w:spacing w:before="2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52,3</w:t>
            </w:r>
          </w:p>
        </w:tc>
      </w:tr>
      <w:tr w:rsidR="00DD00E5" w:rsidRPr="00C51C93" w14:paraId="032A01D1" w14:textId="77777777" w:rsidTr="00CE51AE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800E43" w14:textId="77777777" w:rsidR="00DD00E5" w:rsidRPr="00C51C93" w:rsidRDefault="00DD00E5" w:rsidP="00DD00E5">
            <w:pPr>
              <w:spacing w:before="20"/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51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B0086A" w14:textId="77777777" w:rsidR="00DD00E5" w:rsidRPr="00C51C93" w:rsidRDefault="00DD00E5" w:rsidP="00041E52">
            <w:pPr>
              <w:spacing w:before="2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3FAFD0" w14:textId="77777777" w:rsidR="00DD00E5" w:rsidRPr="00C51C93" w:rsidRDefault="00DD00E5" w:rsidP="00041E52">
            <w:pPr>
              <w:spacing w:before="2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488837" w14:textId="77777777" w:rsidR="00DD00E5" w:rsidRPr="00C51C93" w:rsidRDefault="00DD00E5" w:rsidP="00041E52">
            <w:pPr>
              <w:spacing w:before="2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9E9506" w14:textId="77777777" w:rsidR="00DD00E5" w:rsidRPr="00C51C93" w:rsidRDefault="00DD00E5" w:rsidP="00041E52">
            <w:pPr>
              <w:spacing w:before="2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C7E85D" w14:textId="77777777" w:rsidR="00DD00E5" w:rsidRPr="00C51C93" w:rsidRDefault="00DD00E5" w:rsidP="00041E52">
            <w:pPr>
              <w:spacing w:before="2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41E52" w:rsidRPr="00C51C93" w14:paraId="236B9669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947415" w14:textId="77777777" w:rsidR="00041E52" w:rsidRPr="00C51C93" w:rsidRDefault="00DD00E5" w:rsidP="00DD00E5">
            <w:pPr>
              <w:spacing w:before="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51C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Баштанський</w:t>
            </w:r>
            <w:proofErr w:type="spellEnd"/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363C92" w14:textId="77777777" w:rsidR="00041E52" w:rsidRPr="00C51C93" w:rsidRDefault="00041E52" w:rsidP="00041E52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3449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BE9006" w14:textId="77777777" w:rsidR="00041E52" w:rsidRPr="00C51C93" w:rsidRDefault="00041E52" w:rsidP="00041E52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1678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A7E7A2" w14:textId="77777777" w:rsidR="00041E52" w:rsidRPr="00C51C93" w:rsidRDefault="00041E52" w:rsidP="00041E52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6E0732" w14:textId="77777777" w:rsidR="00041E52" w:rsidRPr="00C51C93" w:rsidRDefault="00041E52" w:rsidP="00041E52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1771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16DEBB" w14:textId="77777777" w:rsidR="00041E52" w:rsidRPr="00C51C93" w:rsidRDefault="00041E52" w:rsidP="00041E52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51,3</w:t>
            </w:r>
          </w:p>
        </w:tc>
      </w:tr>
      <w:tr w:rsidR="00041E52" w:rsidRPr="00C51C93" w14:paraId="03CFE0BB" w14:textId="77777777" w:rsidTr="00DD00E5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75F1E3" w14:textId="77777777" w:rsidR="00041E52" w:rsidRPr="00C51C93" w:rsidRDefault="00DD00E5" w:rsidP="005D0293">
            <w:pPr>
              <w:spacing w:before="2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територіальні громади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CD9710" w14:textId="77777777" w:rsidR="00041E52" w:rsidRPr="00C51C93" w:rsidRDefault="00041E52" w:rsidP="00041E52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29158E" w14:textId="77777777" w:rsidR="00041E52" w:rsidRPr="00C51C93" w:rsidRDefault="00041E52" w:rsidP="00041E52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2CD322" w14:textId="77777777" w:rsidR="00041E52" w:rsidRPr="00C51C93" w:rsidRDefault="00041E52" w:rsidP="00041E52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ACA495" w14:textId="77777777" w:rsidR="00041E52" w:rsidRPr="00C51C93" w:rsidRDefault="00041E52" w:rsidP="00041E52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32AAD2" w14:textId="77777777" w:rsidR="00041E52" w:rsidRPr="00C51C93" w:rsidRDefault="00041E52" w:rsidP="00041E52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00E5" w:rsidRPr="00C51C93" w14:paraId="15B6A1DE" w14:textId="77777777" w:rsidTr="00A301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ED2060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Баштанська міська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FFF6CB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AB7D26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ECE582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2D89BD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09E584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49,7</w:t>
            </w:r>
          </w:p>
        </w:tc>
      </w:tr>
      <w:tr w:rsidR="00DD00E5" w:rsidRPr="00C51C93" w14:paraId="5B0CDA0D" w14:textId="77777777" w:rsidTr="00A301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6C7BDF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Березнегуватська селищна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8D2A8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165D28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00B779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8B852E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128F4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53,5</w:t>
            </w:r>
          </w:p>
        </w:tc>
      </w:tr>
      <w:tr w:rsidR="00DD00E5" w:rsidRPr="00C51C93" w14:paraId="2B5DD191" w14:textId="77777777" w:rsidTr="00A301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161485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Вільнозапорізька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1DE618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10EDE7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837FD3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CB9161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94F3E7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48,7</w:t>
            </w:r>
          </w:p>
        </w:tc>
      </w:tr>
      <w:tr w:rsidR="00DD00E5" w:rsidRPr="00C51C93" w14:paraId="7BBFAC6F" w14:textId="77777777" w:rsidTr="00A301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3D80B1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Володимирівська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7ED80C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3324B8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1470F3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3DE668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CEC3D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D00E5" w:rsidRPr="00C51C93" w14:paraId="595815DA" w14:textId="77777777" w:rsidTr="00A301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471B15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Горохівська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E6B8BD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4A08C7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F63CE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E4A170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124118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55,7</w:t>
            </w:r>
          </w:p>
        </w:tc>
      </w:tr>
      <w:tr w:rsidR="00DD00E5" w:rsidRPr="00C51C93" w14:paraId="18E1BC92" w14:textId="77777777" w:rsidTr="00A301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4B27C2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Інгульська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4115F8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F4926C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A23670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0F549B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2DAA0E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48,6</w:t>
            </w:r>
          </w:p>
        </w:tc>
      </w:tr>
      <w:tr w:rsidR="00DD00E5" w:rsidRPr="00C51C93" w14:paraId="5F080E01" w14:textId="77777777" w:rsidTr="00A301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BEC95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Казанківська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селищна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7FC4CF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ADE0EA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9A2ED3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0328E0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43D325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50,8</w:t>
            </w:r>
          </w:p>
        </w:tc>
      </w:tr>
      <w:tr w:rsidR="00DD00E5" w:rsidRPr="00C51C93" w14:paraId="0BCED06B" w14:textId="77777777" w:rsidTr="00A301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0E14DA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Новобузька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міська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42DCE4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20EDAC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AA6F6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F43682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DBFEE7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52,5</w:t>
            </w:r>
          </w:p>
        </w:tc>
      </w:tr>
      <w:tr w:rsidR="00DD00E5" w:rsidRPr="00C51C93" w14:paraId="13B3CE2D" w14:textId="77777777" w:rsidTr="00A301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1E4CF3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Привільненська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AC2F8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9682E1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27C2F6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6F2D4F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2A16A7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53,9</w:t>
            </w:r>
          </w:p>
        </w:tc>
      </w:tr>
      <w:tr w:rsidR="00DD00E5" w:rsidRPr="00C51C93" w14:paraId="042FF5FD" w14:textId="77777777" w:rsidTr="00A301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F94F17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Снігурівська міська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5C0EC8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AFD802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FEBE43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D5DBCB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5DD137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</w:t>
            </w:r>
          </w:p>
        </w:tc>
      </w:tr>
      <w:tr w:rsidR="00DD00E5" w:rsidRPr="00C51C93" w14:paraId="06DC0202" w14:textId="77777777" w:rsidTr="00A301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FC9791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Софіївська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4F7967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F15B8E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52293B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04A3B0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08561B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47,2</w:t>
            </w:r>
          </w:p>
        </w:tc>
      </w:tr>
      <w:tr w:rsidR="00DD00E5" w:rsidRPr="00C51C93" w14:paraId="1B81098D" w14:textId="77777777" w:rsidTr="00A301E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5C30B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Широківська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585F4E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4CF2CD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0B768C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CF84B1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225E1B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</w:t>
            </w:r>
          </w:p>
        </w:tc>
      </w:tr>
      <w:tr w:rsidR="00DD00E5" w:rsidRPr="00C51C93" w14:paraId="2167722E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583499" w14:textId="77777777" w:rsidR="00DD00E5" w:rsidRPr="00C51C93" w:rsidRDefault="00DD00E5" w:rsidP="00DD00E5">
            <w:pPr>
              <w:spacing w:before="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C51C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Вознесенський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6AB46" w14:textId="77777777" w:rsidR="00DD00E5" w:rsidRPr="00C51C93" w:rsidRDefault="00DD00E5" w:rsidP="00DD00E5">
            <w:pPr>
              <w:spacing w:before="20"/>
              <w:ind w:left="142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6257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45602A" w14:textId="77777777" w:rsidR="00DD00E5" w:rsidRPr="00C51C93" w:rsidRDefault="00DD00E5" w:rsidP="00DD00E5">
            <w:pPr>
              <w:spacing w:before="20"/>
              <w:ind w:left="142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2772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870CE4" w14:textId="77777777" w:rsidR="00DD00E5" w:rsidRPr="00C51C93" w:rsidRDefault="00DD00E5" w:rsidP="00DD00E5">
            <w:pPr>
              <w:spacing w:before="20"/>
              <w:ind w:left="142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44,3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06544E" w14:textId="77777777" w:rsidR="00DD00E5" w:rsidRPr="00C51C93" w:rsidRDefault="00DD00E5" w:rsidP="00DD00E5">
            <w:pPr>
              <w:spacing w:before="20"/>
              <w:ind w:left="142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3485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DD0722" w14:textId="77777777" w:rsidR="00DD00E5" w:rsidRPr="00C51C93" w:rsidRDefault="00DD00E5" w:rsidP="00DD00E5">
            <w:pPr>
              <w:spacing w:before="20"/>
              <w:ind w:left="142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55,7</w:t>
            </w:r>
          </w:p>
        </w:tc>
      </w:tr>
      <w:tr w:rsidR="00DD00E5" w:rsidRPr="00C51C93" w14:paraId="34EAF8E4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94057C" w14:textId="77777777" w:rsidR="00DD00E5" w:rsidRPr="00C51C93" w:rsidRDefault="00DD00E5" w:rsidP="005D0293">
            <w:pPr>
              <w:spacing w:before="20"/>
              <w:ind w:left="14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територіальні громади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A3376C" w14:textId="77777777" w:rsidR="00DD00E5" w:rsidRPr="00C51C93" w:rsidRDefault="00DD00E5" w:rsidP="00DD00E5">
            <w:pPr>
              <w:spacing w:before="20"/>
              <w:ind w:left="142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91E7C0" w14:textId="77777777" w:rsidR="00DD00E5" w:rsidRPr="00C51C93" w:rsidRDefault="00DD00E5" w:rsidP="00DD00E5">
            <w:pPr>
              <w:spacing w:before="20"/>
              <w:ind w:left="142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748F77" w14:textId="77777777" w:rsidR="00DD00E5" w:rsidRPr="00C51C93" w:rsidRDefault="00DD00E5" w:rsidP="00DD00E5">
            <w:pPr>
              <w:spacing w:before="20"/>
              <w:ind w:left="142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B077A9" w14:textId="77777777" w:rsidR="00DD00E5" w:rsidRPr="00C51C93" w:rsidRDefault="00DD00E5" w:rsidP="00DD00E5">
            <w:pPr>
              <w:spacing w:before="20"/>
              <w:ind w:left="142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EB6768" w14:textId="77777777" w:rsidR="00DD00E5" w:rsidRPr="00C51C93" w:rsidRDefault="00DD00E5" w:rsidP="00DD00E5">
            <w:pPr>
              <w:spacing w:before="20"/>
              <w:ind w:left="142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D00E5" w:rsidRPr="00C51C93" w14:paraId="60FCD289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5B2343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Братська селищна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4926B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51B484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86F4C8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698BC7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241314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50,5</w:t>
            </w:r>
          </w:p>
        </w:tc>
      </w:tr>
      <w:tr w:rsidR="00DD00E5" w:rsidRPr="00C51C93" w14:paraId="4A9C0FBB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25BDBD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Бузька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ECF20B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0E8FE6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B346B7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ACC45B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F5A3DC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50,8</w:t>
            </w:r>
          </w:p>
        </w:tc>
      </w:tr>
      <w:tr w:rsidR="00DD00E5" w:rsidRPr="00C51C93" w14:paraId="00A5C420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14467C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Веселинівська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селищна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E0DCD1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3E244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8C2836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EF93D5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721BA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DD00E5" w:rsidRPr="00C51C93" w14:paraId="354B96A5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61B426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Вознесенська міська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48FC4F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04344B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571A07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8E7740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1C411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58,1</w:t>
            </w:r>
          </w:p>
        </w:tc>
      </w:tr>
      <w:tr w:rsidR="00DD00E5" w:rsidRPr="00C51C93" w14:paraId="5E7679F9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DF02F2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Доманівська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селищна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80D0F0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DC448D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3ECC5D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32B812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CC4B6D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46,8</w:t>
            </w:r>
          </w:p>
        </w:tc>
      </w:tr>
      <w:tr w:rsidR="00DD00E5" w:rsidRPr="00C51C93" w14:paraId="69AE0100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323C72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Дорошівська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45A5F9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D2303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352DF6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312A94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3B6568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66,4</w:t>
            </w:r>
          </w:p>
        </w:tc>
      </w:tr>
      <w:tr w:rsidR="00DD00E5" w:rsidRPr="00C51C93" w14:paraId="4BF2DDE6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693C02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Єланецька селищна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2FFEDC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50E123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9E3CA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04A1B0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BA698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55,2</w:t>
            </w:r>
          </w:p>
        </w:tc>
      </w:tr>
      <w:tr w:rsidR="00DD00E5" w:rsidRPr="00C51C93" w14:paraId="561DBB3F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37A1BD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Мостівська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499B0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C8E075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7DB72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8A7052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3AD58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38,7</w:t>
            </w:r>
          </w:p>
        </w:tc>
      </w:tr>
      <w:tr w:rsidR="00DD00E5" w:rsidRPr="00C51C93" w14:paraId="6192C1CD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A53528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Новомар'ївська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F50E21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2BF695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9F8FDD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EF40A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C50D0E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46,8</w:t>
            </w:r>
          </w:p>
        </w:tc>
      </w:tr>
      <w:tr w:rsidR="00DD00E5" w:rsidRPr="00C51C93" w14:paraId="2767A865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21CF01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Олександрівська селищна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0F4B07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BE3A6F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D4ADF0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217C19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28F7D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52,5</w:t>
            </w:r>
          </w:p>
        </w:tc>
      </w:tr>
      <w:tr w:rsidR="00DD00E5" w:rsidRPr="00C51C93" w14:paraId="31BEE2AB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B3F971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Прибужанівська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753A37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474BD6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35343F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22371F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958C2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55,6</w:t>
            </w:r>
          </w:p>
        </w:tc>
      </w:tr>
      <w:tr w:rsidR="00DD00E5" w:rsidRPr="00C51C93" w14:paraId="79B938FD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0A8BF2" w14:textId="77777777" w:rsidR="00DD00E5" w:rsidRPr="00C51C93" w:rsidRDefault="00DD00E5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Прибузька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A783E0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7B14BA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D6E0B6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77885A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B69D30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58,4</w:t>
            </w:r>
          </w:p>
        </w:tc>
      </w:tr>
      <w:tr w:rsidR="00DD00E5" w:rsidRPr="00C51C93" w14:paraId="65627F5A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CC3A2B" w14:textId="2414D0CE" w:rsidR="00DD00E5" w:rsidRPr="00C51C93" w:rsidRDefault="003530CE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Юж</w:t>
            </w:r>
            <w:r w:rsidR="00DD00E5" w:rsidRPr="00C51C93">
              <w:rPr>
                <w:rFonts w:ascii="Times New Roman" w:hAnsi="Times New Roman" w:cs="Times New Roman"/>
                <w:sz w:val="24"/>
                <w:szCs w:val="24"/>
              </w:rPr>
              <w:t>ноукраїнська міська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071FE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81E61B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56290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831676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019949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D00E5" w:rsidRPr="00C51C93" w14:paraId="0B510C86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BC8706" w14:textId="77777777" w:rsidR="00DD00E5" w:rsidRPr="00C51C93" w:rsidRDefault="00DD00E5" w:rsidP="00A754E3">
            <w:pPr>
              <w:spacing w:before="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C51C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Миколаївський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94B729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28351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392C2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13679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6207D9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48,2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3F4E8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14672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6769C2" w14:textId="77777777" w:rsidR="00DD00E5" w:rsidRPr="00C51C93" w:rsidRDefault="00DD00E5" w:rsidP="00DD00E5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51,8</w:t>
            </w:r>
          </w:p>
        </w:tc>
      </w:tr>
      <w:tr w:rsidR="00A754E3" w:rsidRPr="00C51C93" w14:paraId="48BA6B41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5A2A60" w14:textId="77777777" w:rsidR="00A754E3" w:rsidRPr="00C51C93" w:rsidRDefault="00A754E3" w:rsidP="005D0293">
            <w:pPr>
              <w:spacing w:before="2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територіальні громади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187979" w14:textId="77777777" w:rsidR="00A754E3" w:rsidRPr="00C51C93" w:rsidRDefault="00A754E3" w:rsidP="00DD00E5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F8CD35" w14:textId="77777777" w:rsidR="00A754E3" w:rsidRPr="00C51C93" w:rsidRDefault="00A754E3" w:rsidP="00DD00E5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E53136" w14:textId="77777777" w:rsidR="00A754E3" w:rsidRPr="00C51C93" w:rsidRDefault="00A754E3" w:rsidP="00DD00E5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9DCA7C" w14:textId="77777777" w:rsidR="00A754E3" w:rsidRPr="00C51C93" w:rsidRDefault="00A754E3" w:rsidP="00DD00E5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6DBB61" w14:textId="77777777" w:rsidR="00A754E3" w:rsidRPr="00C51C93" w:rsidRDefault="00A754E3" w:rsidP="00DD00E5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754E3" w:rsidRPr="00C51C93" w14:paraId="0E34CB84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B16F8F" w14:textId="77777777" w:rsidR="00A754E3" w:rsidRPr="00C51C93" w:rsidRDefault="00A754E3" w:rsidP="00CE51AE">
            <w:pPr>
              <w:spacing w:before="2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Березанська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селищна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119DB6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DC2403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5E5936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914973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BBC302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A754E3" w:rsidRPr="00C51C93" w14:paraId="032180AC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704BBD" w14:textId="77777777" w:rsidR="00A754E3" w:rsidRPr="00C51C93" w:rsidRDefault="00A754E3" w:rsidP="00CE51AE">
            <w:pPr>
              <w:spacing w:before="2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Веснянська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1661C2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12FFC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8AAE96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589ABE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35343B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51,7</w:t>
            </w:r>
          </w:p>
        </w:tc>
      </w:tr>
      <w:tr w:rsidR="00A754E3" w:rsidRPr="00C51C93" w14:paraId="22D34A52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51F3AB" w14:textId="77777777" w:rsidR="00A754E3" w:rsidRPr="00C51C93" w:rsidRDefault="00A754E3" w:rsidP="00CE51AE">
            <w:pPr>
              <w:spacing w:before="2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Воскресенська селищна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DAEE7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BC535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3974AB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DABF9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FB4001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50,2</w:t>
            </w:r>
          </w:p>
        </w:tc>
      </w:tr>
      <w:tr w:rsidR="00A754E3" w:rsidRPr="00C51C93" w14:paraId="6958AE4A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D6EB1B" w14:textId="77777777" w:rsidR="00A754E3" w:rsidRPr="00C51C93" w:rsidRDefault="00A754E3" w:rsidP="00CE51AE">
            <w:pPr>
              <w:spacing w:before="2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Галицинівська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0630F1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9067FE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F237F8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9DD84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93E22C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53,1</w:t>
            </w:r>
          </w:p>
        </w:tc>
      </w:tr>
      <w:tr w:rsidR="00A754E3" w:rsidRPr="00C51C93" w14:paraId="66047B57" w14:textId="77777777" w:rsidTr="0030503C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2333D7" w14:textId="77777777" w:rsidR="00A754E3" w:rsidRPr="00C51C93" w:rsidRDefault="00A754E3" w:rsidP="005D029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Коблівська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886240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2DEBFF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C358B2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2E944F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C66E6" w14:textId="77777777" w:rsidR="00A754E3" w:rsidRPr="00C51C93" w:rsidRDefault="00A754E3" w:rsidP="00A754E3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48,9</w:t>
            </w:r>
          </w:p>
        </w:tc>
      </w:tr>
    </w:tbl>
    <w:p w14:paraId="2EEC5AFD" w14:textId="77777777" w:rsidR="001C28D3" w:rsidRPr="00C51C93" w:rsidRDefault="001C28D3" w:rsidP="004E42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51C9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Продовження</w:t>
      </w:r>
    </w:p>
    <w:tbl>
      <w:tblPr>
        <w:tblStyle w:val="a3"/>
        <w:tblW w:w="9688" w:type="dxa"/>
        <w:tblLayout w:type="fixed"/>
        <w:tblLook w:val="04A0" w:firstRow="1" w:lastRow="0" w:firstColumn="1" w:lastColumn="0" w:noHBand="0" w:noVBand="1"/>
      </w:tblPr>
      <w:tblGrid>
        <w:gridCol w:w="3686"/>
        <w:gridCol w:w="1369"/>
        <w:gridCol w:w="1182"/>
        <w:gridCol w:w="1150"/>
        <w:gridCol w:w="1150"/>
        <w:gridCol w:w="1151"/>
      </w:tblGrid>
      <w:tr w:rsidR="001C28D3" w:rsidRPr="00C51C93" w14:paraId="2FC46315" w14:textId="77777777" w:rsidTr="003A7F0C">
        <w:trPr>
          <w:trHeight w:val="595"/>
        </w:trPr>
        <w:tc>
          <w:tcPr>
            <w:tcW w:w="3686" w:type="dxa"/>
            <w:vMerge w:val="restart"/>
            <w:tcBorders>
              <w:left w:val="nil"/>
            </w:tcBorders>
            <w:vAlign w:val="center"/>
            <w:hideMark/>
          </w:tcPr>
          <w:p w14:paraId="3C6B73CD" w14:textId="77777777" w:rsidR="001C28D3" w:rsidRPr="00C51C93" w:rsidRDefault="001C28D3" w:rsidP="0031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Назва території</w:t>
            </w:r>
          </w:p>
        </w:tc>
        <w:tc>
          <w:tcPr>
            <w:tcW w:w="1369" w:type="dxa"/>
            <w:vMerge w:val="restart"/>
            <w:vAlign w:val="center"/>
            <w:hideMark/>
          </w:tcPr>
          <w:p w14:paraId="01465BCA" w14:textId="77777777" w:rsidR="001C28D3" w:rsidRPr="00C51C93" w:rsidRDefault="00041E52" w:rsidP="00041E52">
            <w:pPr>
              <w:ind w:left="-103" w:right="-1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Загальна кількість фізичних осіб-підприємців, одиниць</w:t>
            </w:r>
          </w:p>
        </w:tc>
        <w:tc>
          <w:tcPr>
            <w:tcW w:w="4633" w:type="dxa"/>
            <w:gridSpan w:val="4"/>
            <w:tcBorders>
              <w:right w:val="nil"/>
            </w:tcBorders>
            <w:vAlign w:val="center"/>
            <w:hideMark/>
          </w:tcPr>
          <w:p w14:paraId="033BFF78" w14:textId="77777777" w:rsidR="001C28D3" w:rsidRPr="00C51C93" w:rsidRDefault="001C28D3" w:rsidP="003A7F0C">
            <w:pPr>
              <w:ind w:left="-60"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Фізичні особи-підприємці, керівниками яких є</w:t>
            </w:r>
          </w:p>
        </w:tc>
      </w:tr>
      <w:tr w:rsidR="001C28D3" w:rsidRPr="00C51C93" w14:paraId="54377052" w14:textId="77777777" w:rsidTr="00817DA6">
        <w:tc>
          <w:tcPr>
            <w:tcW w:w="3686" w:type="dxa"/>
            <w:vMerge/>
            <w:tcBorders>
              <w:left w:val="nil"/>
            </w:tcBorders>
            <w:vAlign w:val="center"/>
            <w:hideMark/>
          </w:tcPr>
          <w:p w14:paraId="1C19DC5B" w14:textId="77777777" w:rsidR="001C28D3" w:rsidRPr="00C51C93" w:rsidRDefault="001C28D3" w:rsidP="0031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  <w:vAlign w:val="center"/>
            <w:hideMark/>
          </w:tcPr>
          <w:p w14:paraId="27275156" w14:textId="77777777" w:rsidR="001C28D3" w:rsidRPr="00C51C93" w:rsidRDefault="001C28D3" w:rsidP="0031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vAlign w:val="center"/>
            <w:hideMark/>
          </w:tcPr>
          <w:p w14:paraId="2A6809E7" w14:textId="77777777" w:rsidR="001C28D3" w:rsidRPr="00C51C93" w:rsidRDefault="001C28D3" w:rsidP="0031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чоловіки</w:t>
            </w:r>
          </w:p>
        </w:tc>
        <w:tc>
          <w:tcPr>
            <w:tcW w:w="2301" w:type="dxa"/>
            <w:gridSpan w:val="2"/>
            <w:tcBorders>
              <w:right w:val="nil"/>
            </w:tcBorders>
            <w:vAlign w:val="center"/>
            <w:hideMark/>
          </w:tcPr>
          <w:p w14:paraId="7450A0D8" w14:textId="77777777" w:rsidR="001C28D3" w:rsidRPr="00C51C93" w:rsidRDefault="001C28D3" w:rsidP="0031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жінки</w:t>
            </w:r>
          </w:p>
        </w:tc>
      </w:tr>
      <w:tr w:rsidR="001C28D3" w:rsidRPr="00C51C93" w14:paraId="1BE52AD2" w14:textId="77777777" w:rsidTr="00817DA6">
        <w:tc>
          <w:tcPr>
            <w:tcW w:w="3686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6DDCE6F5" w14:textId="77777777" w:rsidR="001C28D3" w:rsidRPr="00C51C93" w:rsidRDefault="001C28D3" w:rsidP="0031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E9537CB" w14:textId="77777777" w:rsidR="001C28D3" w:rsidRPr="00C51C93" w:rsidRDefault="001C28D3" w:rsidP="0031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D8A4B13" w14:textId="77777777" w:rsidR="001C28D3" w:rsidRPr="00C51C93" w:rsidRDefault="001C28D3" w:rsidP="0064414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  <w:hideMark/>
          </w:tcPr>
          <w:p w14:paraId="4D6EFA0F" w14:textId="4B2AC672" w:rsidR="001C28D3" w:rsidRPr="00C51C93" w:rsidRDefault="001C28D3" w:rsidP="003A7F0C">
            <w:pPr>
              <w:ind w:left="-108" w:righ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частка,</w:t>
            </w:r>
            <w:r w:rsidR="004E4294" w:rsidRPr="00C51C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у % до загальної кількості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57BE957" w14:textId="77777777" w:rsidR="001C28D3" w:rsidRPr="00C51C93" w:rsidRDefault="001C28D3" w:rsidP="0031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</w:p>
        </w:tc>
        <w:tc>
          <w:tcPr>
            <w:tcW w:w="1151" w:type="dxa"/>
            <w:tcBorders>
              <w:bottom w:val="single" w:sz="4" w:space="0" w:color="auto"/>
              <w:right w:val="nil"/>
            </w:tcBorders>
            <w:vAlign w:val="center"/>
            <w:hideMark/>
          </w:tcPr>
          <w:p w14:paraId="6DB38AEA" w14:textId="77777777" w:rsidR="001C28D3" w:rsidRPr="00C51C93" w:rsidRDefault="001C28D3" w:rsidP="003A7F0C">
            <w:pPr>
              <w:ind w:left="-140"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частка,</w:t>
            </w:r>
            <w:r w:rsidR="004E4294" w:rsidRPr="00C51C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у % до загальної кількості</w:t>
            </w:r>
          </w:p>
        </w:tc>
      </w:tr>
      <w:tr w:rsidR="003A7F0C" w:rsidRPr="00C51C93" w14:paraId="1313733B" w14:textId="77777777" w:rsidTr="00904EC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2FEAD4" w14:textId="7A0A1873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Костянтинівська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50AFB1" w14:textId="7058FB8B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70E9A0" w14:textId="20B708CC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BF6E2D" w14:textId="28D932FB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F28006" w14:textId="2F859BDB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26518E" w14:textId="33B8DDC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</w:tr>
      <w:tr w:rsidR="003A7F0C" w:rsidRPr="00C51C93" w14:paraId="56F2B0C8" w14:textId="77777777" w:rsidTr="00904EC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D533AA" w14:textId="5620DE21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Куцурубська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2BD32F" w14:textId="45F672BA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515E0F" w14:textId="1A9C2223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9230D3" w14:textId="72D66703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680483" w14:textId="263AD72D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820B27" w14:textId="3A5DA134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56,2</w:t>
            </w:r>
          </w:p>
        </w:tc>
      </w:tr>
      <w:tr w:rsidR="003A7F0C" w:rsidRPr="00C51C93" w14:paraId="5ACB7748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FA8668" w14:textId="34FE2926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Миколаївська міська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030BEF" w14:textId="157D67CE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23165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EDCCF5" w14:textId="07040AE1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DC9384" w14:textId="41220054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1417DB" w14:textId="50735EE5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E3EB6C" w14:textId="750C62DC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51,9</w:t>
            </w:r>
          </w:p>
        </w:tc>
      </w:tr>
      <w:tr w:rsidR="003A7F0C" w:rsidRPr="00C51C93" w14:paraId="085C6413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F313D8" w14:textId="22525AFE" w:rsidR="003A7F0C" w:rsidRPr="00C51C93" w:rsidRDefault="003A7F0C" w:rsidP="003A7F0C">
            <w:pPr>
              <w:ind w:left="142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Мішково-Погорілівська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4D10D9" w14:textId="4C797DEA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8C2454" w14:textId="6BE06A53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5AA000" w14:textId="1B5BD6B5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B91903" w14:textId="2D48AE9A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01490D" w14:textId="585F2369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43,3</w:t>
            </w:r>
          </w:p>
        </w:tc>
      </w:tr>
      <w:tr w:rsidR="003A7F0C" w:rsidRPr="00C51C93" w14:paraId="09075FE9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384C37" w14:textId="77777777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Нечаянська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D0CA26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E7EA7F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1BEA0C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EE9505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D79F4F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58,7</w:t>
            </w:r>
          </w:p>
        </w:tc>
      </w:tr>
      <w:tr w:rsidR="003A7F0C" w:rsidRPr="00C51C93" w14:paraId="7B166B71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F728AF" w14:textId="77777777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Новоодеська міська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E0C6DE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3A383F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8C9DA1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88140A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75825A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54,5</w:t>
            </w:r>
          </w:p>
        </w:tc>
      </w:tr>
      <w:tr w:rsidR="003A7F0C" w:rsidRPr="00C51C93" w14:paraId="4A9995D6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24C976" w14:textId="77777777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Ольшанська селищна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516DA2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E7E1C8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CD67EE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191117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B19478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57,4</w:t>
            </w:r>
          </w:p>
        </w:tc>
      </w:tr>
      <w:tr w:rsidR="003A7F0C" w:rsidRPr="00C51C93" w14:paraId="430E873A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160F35" w14:textId="77777777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Очаківська міська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521D46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39E909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ADE512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39C579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5975F1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55,6</w:t>
            </w:r>
          </w:p>
        </w:tc>
      </w:tr>
      <w:tr w:rsidR="003A7F0C" w:rsidRPr="00C51C93" w14:paraId="03AFF226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668C65" w14:textId="66E36151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Первомайська селищна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4CDBE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F5BDB3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7B6766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3A9922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11888A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45,7</w:t>
            </w:r>
          </w:p>
        </w:tc>
      </w:tr>
      <w:tr w:rsidR="003A7F0C" w:rsidRPr="00C51C93" w14:paraId="50B358FA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E95162" w14:textId="788AFCF6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Радсадівська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E3CB36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F78958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CCDB0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4B8ED1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B28C0C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48,1</w:t>
            </w:r>
          </w:p>
        </w:tc>
      </w:tr>
      <w:tr w:rsidR="003A7F0C" w:rsidRPr="00C51C93" w14:paraId="76952669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69445B" w14:textId="77777777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Степівська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700477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6825EB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83764B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E17DA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C5E2A8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45,9</w:t>
            </w:r>
          </w:p>
        </w:tc>
      </w:tr>
      <w:tr w:rsidR="003A7F0C" w:rsidRPr="00C51C93" w14:paraId="7258AD01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EF931D" w14:textId="77777777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Сухоєланецька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EB9ADF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A146F6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2C1F10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B07E89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F2F974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40,4</w:t>
            </w:r>
          </w:p>
        </w:tc>
      </w:tr>
      <w:tr w:rsidR="003A7F0C" w:rsidRPr="00C51C93" w14:paraId="087B9CFB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F205B6" w14:textId="77777777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Чорноморська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D1E4D2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440DA0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B9BF3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2A9789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044FF0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56,8</w:t>
            </w:r>
          </w:p>
        </w:tc>
      </w:tr>
      <w:tr w:rsidR="003A7F0C" w:rsidRPr="00C51C93" w14:paraId="6FB41A5F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420727" w14:textId="77777777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Шевченківська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191EF6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59B41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E20F4B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715B55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C9905E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47,2</w:t>
            </w:r>
          </w:p>
        </w:tc>
      </w:tr>
      <w:tr w:rsidR="003A7F0C" w:rsidRPr="00C51C93" w14:paraId="596913E9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649F80" w14:textId="77777777" w:rsidR="003A7F0C" w:rsidRPr="00C51C93" w:rsidRDefault="003A7F0C" w:rsidP="003A7F0C">
            <w:pPr>
              <w:spacing w:before="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C51C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Первомайський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47EE69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5526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91DDD3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2673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F7E3E3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EE353C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2853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7D1A5D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51,6</w:t>
            </w:r>
          </w:p>
        </w:tc>
      </w:tr>
      <w:tr w:rsidR="003A7F0C" w:rsidRPr="00C51C93" w14:paraId="32847BCA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2DBF57" w14:textId="77777777" w:rsidR="003A7F0C" w:rsidRPr="00C51C93" w:rsidRDefault="003A7F0C" w:rsidP="003A7F0C">
            <w:pPr>
              <w:spacing w:before="2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51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територіальні громади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124373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B25A43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3D7AC2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9B23B8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B60903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F0C" w:rsidRPr="00C51C93" w14:paraId="611D4835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8DBF5A" w14:textId="77777777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Арбузинська селищна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29C0D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597155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5D9A78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FB9B74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876AE9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54,9</w:t>
            </w:r>
          </w:p>
        </w:tc>
      </w:tr>
      <w:tr w:rsidR="003A7F0C" w:rsidRPr="00C51C93" w14:paraId="3282A2AE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7F1BF" w14:textId="77777777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Благодатненська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B1F3B9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FB0AF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8A176B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B148A7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CEDFB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53,7</w:t>
            </w:r>
          </w:p>
        </w:tc>
      </w:tr>
      <w:tr w:rsidR="003A7F0C" w:rsidRPr="00C51C93" w14:paraId="4459E99F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A7C7A6" w14:textId="77777777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Врадіївська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селищна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A30E5C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6ABE36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0FC879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8AC643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E4DF5F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50,6</w:t>
            </w:r>
          </w:p>
        </w:tc>
      </w:tr>
      <w:tr w:rsidR="003A7F0C" w:rsidRPr="00C51C93" w14:paraId="550E65F0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6455C0" w14:textId="77777777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Кам'яномостівська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селищна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3A8130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7AF17D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8F4D8F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9F383F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DA5CD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55,9</w:t>
            </w:r>
          </w:p>
        </w:tc>
      </w:tr>
      <w:tr w:rsidR="003A7F0C" w:rsidRPr="00C51C93" w14:paraId="1516D58C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69986F" w14:textId="77777777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Кривоозерська селищна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09918D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217CAE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B8EA5E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03E9BE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2B16CF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46,9</w:t>
            </w:r>
          </w:p>
        </w:tc>
      </w:tr>
      <w:tr w:rsidR="003A7F0C" w:rsidRPr="00C51C93" w14:paraId="5E2D42CE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B273D" w14:textId="77777777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Мигіївська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ED1EA9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BE0884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9A8F7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B3CCB2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C08EA7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</w:t>
            </w:r>
          </w:p>
        </w:tc>
      </w:tr>
      <w:tr w:rsidR="003A7F0C" w:rsidRPr="00C51C93" w14:paraId="5DFCEF21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68C423" w14:textId="77777777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Первомайська міська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392A64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3379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1BF03C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DBE03A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35CDE9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29505E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52,5</w:t>
            </w:r>
          </w:p>
        </w:tc>
      </w:tr>
      <w:tr w:rsidR="003A7F0C" w:rsidRPr="00C51C93" w14:paraId="30B594AA" w14:textId="77777777" w:rsidTr="00817DA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6E9BAE" w14:textId="31BA1366" w:rsidR="003A7F0C" w:rsidRPr="00C51C93" w:rsidRDefault="003A7F0C" w:rsidP="003A7F0C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>Синюхинобрідська</w:t>
            </w:r>
            <w:proofErr w:type="spellEnd"/>
            <w:r w:rsidRPr="00C51C9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7421E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9065EB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A2CD4E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AAD026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001F17" w14:textId="77777777" w:rsidR="003A7F0C" w:rsidRPr="00C51C93" w:rsidRDefault="003A7F0C" w:rsidP="003A7F0C">
            <w:pPr>
              <w:spacing w:before="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49,6</w:t>
            </w:r>
          </w:p>
        </w:tc>
      </w:tr>
    </w:tbl>
    <w:p w14:paraId="41151965" w14:textId="77777777" w:rsidR="004B080A" w:rsidRPr="00F91393" w:rsidRDefault="000A10B6" w:rsidP="000A10B6">
      <w:pPr>
        <w:tabs>
          <w:tab w:val="left" w:pos="1418"/>
        </w:tabs>
        <w:spacing w:after="0" w:line="240" w:lineRule="auto"/>
        <w:ind w:right="-1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</w:p>
    <w:p w14:paraId="617C1726" w14:textId="77777777" w:rsidR="00E7563E" w:rsidRPr="00855C27" w:rsidRDefault="00E7563E" w:rsidP="00E7563E">
      <w:pPr>
        <w:spacing w:before="40"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r w:rsidRPr="00855C27">
        <w:rPr>
          <w:rFonts w:ascii="Times New Roman" w:hAnsi="Times New Roman" w:cs="Times New Roman"/>
          <w:b/>
        </w:rPr>
        <w:t xml:space="preserve">Примітка. </w:t>
      </w:r>
      <w:r w:rsidRPr="00855C27">
        <w:rPr>
          <w:rFonts w:ascii="Times New Roman" w:hAnsi="Times New Roman" w:cs="Times New Roman"/>
        </w:rPr>
        <w:t>Дані в цілому по області/району можуть не дорівнювати сумі даних по районах/територіях територіальних громад за рахунок суб’єктів господарювання, у реєстраційних відомостях яких код території місцезнаходження зазначений на рівні області/району</w:t>
      </w:r>
    </w:p>
    <w:bookmarkEnd w:id="0"/>
    <w:p w14:paraId="7090F660" w14:textId="77777777" w:rsidR="004B080A" w:rsidRDefault="004B080A" w:rsidP="000A10B6">
      <w:pPr>
        <w:spacing w:after="0" w:line="240" w:lineRule="auto"/>
        <w:jc w:val="both"/>
        <w:rPr>
          <w:rFonts w:ascii="Verdana" w:hAnsi="Verdana"/>
          <w:b/>
          <w:sz w:val="16"/>
          <w:szCs w:val="16"/>
        </w:rPr>
      </w:pPr>
    </w:p>
    <w:p w14:paraId="0448BE75" w14:textId="77777777" w:rsidR="000A10B6" w:rsidRDefault="000A10B6" w:rsidP="000A10B6">
      <w:pPr>
        <w:spacing w:after="0" w:line="240" w:lineRule="auto"/>
        <w:jc w:val="both"/>
        <w:rPr>
          <w:rFonts w:ascii="Verdana" w:hAnsi="Verdana"/>
          <w:b/>
          <w:sz w:val="16"/>
          <w:szCs w:val="16"/>
        </w:rPr>
      </w:pPr>
    </w:p>
    <w:p w14:paraId="75BF5276" w14:textId="77777777" w:rsidR="000A10B6" w:rsidRPr="000A10B6" w:rsidRDefault="000A10B6" w:rsidP="000A10B6">
      <w:pPr>
        <w:spacing w:after="0" w:line="240" w:lineRule="auto"/>
        <w:ind w:right="-143"/>
        <w:jc w:val="both"/>
        <w:rPr>
          <w:rFonts w:ascii="Times New Roman" w:hAnsi="Times New Roman" w:cs="Times New Roman"/>
        </w:rPr>
      </w:pPr>
      <w:r w:rsidRPr="000A10B6">
        <w:rPr>
          <w:rFonts w:ascii="Times New Roman" w:hAnsi="Times New Roman" w:cs="Times New Roman"/>
        </w:rPr>
        <w:t>© Головне управління статисти</w:t>
      </w:r>
      <w:r>
        <w:rPr>
          <w:rFonts w:ascii="Times New Roman" w:hAnsi="Times New Roman" w:cs="Times New Roman"/>
        </w:rPr>
        <w:t>ки у Миколаївській області, 202</w:t>
      </w:r>
      <w:r w:rsidR="00E7563E">
        <w:rPr>
          <w:rFonts w:ascii="Times New Roman" w:hAnsi="Times New Roman" w:cs="Times New Roman"/>
        </w:rPr>
        <w:t>6</w:t>
      </w:r>
    </w:p>
    <w:sectPr w:rsidR="000A10B6" w:rsidRPr="000A10B6" w:rsidSect="004E4294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A3A7A" w14:textId="77777777" w:rsidR="009C1040" w:rsidRDefault="009C1040" w:rsidP="00485489">
      <w:pPr>
        <w:spacing w:after="0" w:line="240" w:lineRule="auto"/>
      </w:pPr>
      <w:r>
        <w:separator/>
      </w:r>
    </w:p>
  </w:endnote>
  <w:endnote w:type="continuationSeparator" w:id="0">
    <w:p w14:paraId="1641071D" w14:textId="77777777" w:rsidR="009C1040" w:rsidRDefault="009C1040" w:rsidP="00485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DAA0B" w14:textId="77777777" w:rsidR="009C1040" w:rsidRDefault="009C1040" w:rsidP="00485489">
      <w:pPr>
        <w:spacing w:after="0" w:line="240" w:lineRule="auto"/>
      </w:pPr>
      <w:r>
        <w:separator/>
      </w:r>
    </w:p>
  </w:footnote>
  <w:footnote w:type="continuationSeparator" w:id="0">
    <w:p w14:paraId="08AB1294" w14:textId="77777777" w:rsidR="009C1040" w:rsidRDefault="009C1040" w:rsidP="00485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65647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E98E4BC" w14:textId="77777777" w:rsidR="00485489" w:rsidRPr="00485489" w:rsidRDefault="00485489">
        <w:pPr>
          <w:pStyle w:val="a6"/>
          <w:jc w:val="center"/>
          <w:rPr>
            <w:rFonts w:ascii="Times New Roman" w:hAnsi="Times New Roman" w:cs="Times New Roman"/>
          </w:rPr>
        </w:pPr>
        <w:r w:rsidRPr="00485489">
          <w:rPr>
            <w:rFonts w:ascii="Times New Roman" w:hAnsi="Times New Roman" w:cs="Times New Roman"/>
          </w:rPr>
          <w:fldChar w:fldCharType="begin"/>
        </w:r>
        <w:r w:rsidRPr="00485489">
          <w:rPr>
            <w:rFonts w:ascii="Times New Roman" w:hAnsi="Times New Roman" w:cs="Times New Roman"/>
          </w:rPr>
          <w:instrText>PAGE   \* MERGEFORMAT</w:instrText>
        </w:r>
        <w:r w:rsidRPr="00485489">
          <w:rPr>
            <w:rFonts w:ascii="Times New Roman" w:hAnsi="Times New Roman" w:cs="Times New Roman"/>
          </w:rPr>
          <w:fldChar w:fldCharType="separate"/>
        </w:r>
        <w:r w:rsidR="003A7F0C">
          <w:rPr>
            <w:rFonts w:ascii="Times New Roman" w:hAnsi="Times New Roman" w:cs="Times New Roman"/>
            <w:noProof/>
          </w:rPr>
          <w:t>2</w:t>
        </w:r>
        <w:r w:rsidRPr="00485489">
          <w:rPr>
            <w:rFonts w:ascii="Times New Roman" w:hAnsi="Times New Roman" w:cs="Times New Roman"/>
          </w:rPr>
          <w:fldChar w:fldCharType="end"/>
        </w:r>
      </w:p>
    </w:sdtContent>
  </w:sdt>
  <w:p w14:paraId="3A8BC861" w14:textId="77777777" w:rsidR="00485489" w:rsidRDefault="004854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D1"/>
    <w:rsid w:val="00041E52"/>
    <w:rsid w:val="000A10B6"/>
    <w:rsid w:val="001B2865"/>
    <w:rsid w:val="001C28D3"/>
    <w:rsid w:val="001E4D5C"/>
    <w:rsid w:val="001E5170"/>
    <w:rsid w:val="00314B05"/>
    <w:rsid w:val="00336C7C"/>
    <w:rsid w:val="003530CE"/>
    <w:rsid w:val="003A7F0C"/>
    <w:rsid w:val="00474511"/>
    <w:rsid w:val="00485489"/>
    <w:rsid w:val="004B080A"/>
    <w:rsid w:val="004E4294"/>
    <w:rsid w:val="005056F6"/>
    <w:rsid w:val="0059568C"/>
    <w:rsid w:val="005A57FB"/>
    <w:rsid w:val="005B4C38"/>
    <w:rsid w:val="005D0293"/>
    <w:rsid w:val="006242BE"/>
    <w:rsid w:val="0064414D"/>
    <w:rsid w:val="007057E9"/>
    <w:rsid w:val="007666B6"/>
    <w:rsid w:val="007A6DD1"/>
    <w:rsid w:val="007E3BC8"/>
    <w:rsid w:val="00815544"/>
    <w:rsid w:val="00817DA6"/>
    <w:rsid w:val="008D0AF6"/>
    <w:rsid w:val="008D634F"/>
    <w:rsid w:val="008E2F9D"/>
    <w:rsid w:val="00912D92"/>
    <w:rsid w:val="009633AF"/>
    <w:rsid w:val="009C1040"/>
    <w:rsid w:val="00A754E3"/>
    <w:rsid w:val="00AE172C"/>
    <w:rsid w:val="00BC543B"/>
    <w:rsid w:val="00BD05FD"/>
    <w:rsid w:val="00C129E3"/>
    <w:rsid w:val="00C51C93"/>
    <w:rsid w:val="00CE51AE"/>
    <w:rsid w:val="00D41552"/>
    <w:rsid w:val="00DD00E5"/>
    <w:rsid w:val="00DE5F65"/>
    <w:rsid w:val="00E3205C"/>
    <w:rsid w:val="00E7563E"/>
    <w:rsid w:val="00F755A7"/>
    <w:rsid w:val="00F91393"/>
    <w:rsid w:val="00FD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E17D2"/>
  <w15:chartTrackingRefBased/>
  <w15:docId w15:val="{3642AFEF-24E0-45DE-9F54-C9B3D107C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0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D05F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85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485489"/>
  </w:style>
  <w:style w:type="paragraph" w:styleId="a8">
    <w:name w:val="footer"/>
    <w:basedOn w:val="a"/>
    <w:link w:val="a9"/>
    <w:uiPriority w:val="99"/>
    <w:unhideWhenUsed/>
    <w:rsid w:val="00485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85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7208E-677C-41C2-8110-591C68A99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2907</Words>
  <Characters>1658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Zbi_User_07</cp:lastModifiedBy>
  <cp:revision>29</cp:revision>
  <cp:lastPrinted>2022-01-14T08:45:00Z</cp:lastPrinted>
  <dcterms:created xsi:type="dcterms:W3CDTF">2022-01-13T08:53:00Z</dcterms:created>
  <dcterms:modified xsi:type="dcterms:W3CDTF">2026-01-20T13:46:00Z</dcterms:modified>
</cp:coreProperties>
</file>