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D8507E" w:rsidRPr="00500E15">
        <w:rPr>
          <w:sz w:val="24"/>
          <w:szCs w:val="24"/>
          <w:lang w:val="ru-RU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111016">
      <w:pPr>
        <w:pStyle w:val="ae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2"/>
        <w:gridCol w:w="949"/>
        <w:gridCol w:w="920"/>
        <w:gridCol w:w="977"/>
        <w:gridCol w:w="949"/>
        <w:gridCol w:w="993"/>
        <w:gridCol w:w="1008"/>
        <w:gridCol w:w="924"/>
        <w:gridCol w:w="1018"/>
        <w:gridCol w:w="1106"/>
        <w:gridCol w:w="1055"/>
        <w:gridCol w:w="1140"/>
        <w:gridCol w:w="1005"/>
      </w:tblGrid>
      <w:tr w:rsidR="00C472EB" w:rsidRPr="00D66D5C" w:rsidTr="00887B0A">
        <w:trPr>
          <w:cantSplit/>
          <w:trHeight w:hRule="exact" w:val="284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500E15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E02DE" w:rsidRPr="00D66D5C" w:rsidTr="00500E15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302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293" w:type="pct"/>
            <w:vAlign w:val="bottom"/>
          </w:tcPr>
          <w:p w:rsidR="000E02DE" w:rsidRPr="00F12B57" w:rsidRDefault="00F12B57" w:rsidP="00F12B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11" w:type="pct"/>
            <w:vAlign w:val="bottom"/>
          </w:tcPr>
          <w:p w:rsidR="000E02DE" w:rsidRPr="008F7BA5" w:rsidRDefault="008F7BA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0E02DE" w:rsidRPr="00224B9C" w:rsidRDefault="00224B9C" w:rsidP="00224B9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16" w:type="pct"/>
            <w:vAlign w:val="bottom"/>
          </w:tcPr>
          <w:p w:rsidR="000E02DE" w:rsidRPr="002E7CBC" w:rsidRDefault="0080333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1" w:type="pct"/>
            <w:vAlign w:val="bottom"/>
          </w:tcPr>
          <w:p w:rsidR="000E02DE" w:rsidRPr="002E7CBC" w:rsidRDefault="008731C8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105,1</w:t>
            </w:r>
          </w:p>
        </w:tc>
        <w:tc>
          <w:tcPr>
            <w:tcW w:w="294" w:type="pct"/>
            <w:vAlign w:val="bottom"/>
          </w:tcPr>
          <w:p w:rsidR="000E02DE" w:rsidRPr="00491350" w:rsidRDefault="00491350" w:rsidP="00491350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24" w:type="pct"/>
            <w:vAlign w:val="bottom"/>
          </w:tcPr>
          <w:p w:rsidR="000E02DE" w:rsidRPr="00D9796F" w:rsidRDefault="00D9796F" w:rsidP="00D9796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52" w:type="pct"/>
            <w:vAlign w:val="bottom"/>
          </w:tcPr>
          <w:p w:rsidR="000E02DE" w:rsidRPr="001E658B" w:rsidRDefault="001E658B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107</w:t>
            </w:r>
            <w:r>
              <w:rPr>
                <w:b/>
                <w:bCs/>
                <w:sz w:val="24"/>
                <w:szCs w:val="24"/>
                <w:lang w:val="uk-UA"/>
              </w:rPr>
              <w:t>,3</w:t>
            </w:r>
          </w:p>
        </w:tc>
        <w:tc>
          <w:tcPr>
            <w:tcW w:w="336" w:type="pct"/>
            <w:vAlign w:val="bottom"/>
          </w:tcPr>
          <w:p w:rsidR="000E02DE" w:rsidRPr="002E7CBC" w:rsidRDefault="00EB237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109,9</w:t>
            </w:r>
          </w:p>
        </w:tc>
        <w:tc>
          <w:tcPr>
            <w:tcW w:w="363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0E02DE" w:rsidRPr="00D66D5C" w:rsidRDefault="000E02DE" w:rsidP="00500E1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02" w:type="pct"/>
            <w:vAlign w:val="bottom"/>
          </w:tcPr>
          <w:p w:rsidR="000E02DE" w:rsidRPr="001E3527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1E3527">
              <w:rPr>
                <w:b/>
                <w:sz w:val="24"/>
                <w:szCs w:val="24"/>
              </w:rPr>
              <w:t>101,9</w:t>
            </w:r>
          </w:p>
        </w:tc>
        <w:tc>
          <w:tcPr>
            <w:tcW w:w="293" w:type="pct"/>
            <w:vAlign w:val="bottom"/>
          </w:tcPr>
          <w:p w:rsidR="000E02DE" w:rsidRPr="00F12B57" w:rsidRDefault="00F12B57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1" w:type="pct"/>
            <w:vAlign w:val="bottom"/>
          </w:tcPr>
          <w:p w:rsidR="000E02DE" w:rsidRPr="008F7BA5" w:rsidRDefault="008F7BA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0E02DE" w:rsidRPr="00D66D5C" w:rsidRDefault="0080333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4" w:type="pct"/>
            <w:vAlign w:val="bottom"/>
          </w:tcPr>
          <w:p w:rsidR="000E02DE" w:rsidRPr="00D66D5C" w:rsidRDefault="00D9796F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108,7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302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101,9</w:t>
            </w:r>
          </w:p>
        </w:tc>
        <w:tc>
          <w:tcPr>
            <w:tcW w:w="293" w:type="pct"/>
            <w:vAlign w:val="bottom"/>
          </w:tcPr>
          <w:p w:rsidR="000E02DE" w:rsidRPr="00F12B57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1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0E02DE" w:rsidRPr="00D66D5C" w:rsidRDefault="0080333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108,9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00E1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302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99,5</w:t>
            </w:r>
          </w:p>
        </w:tc>
        <w:tc>
          <w:tcPr>
            <w:tcW w:w="293" w:type="pct"/>
            <w:vAlign w:val="bottom"/>
          </w:tcPr>
          <w:p w:rsidR="000E02DE" w:rsidRPr="00F12B57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1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16" w:type="pct"/>
            <w:vAlign w:val="bottom"/>
          </w:tcPr>
          <w:p w:rsidR="000E02DE" w:rsidRPr="00D66D5C" w:rsidRDefault="0080333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4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bookmarkStart w:id="0" w:name="_GoBack"/>
        <w:bookmarkEnd w:id="0"/>
      </w:tr>
      <w:tr w:rsidR="000E02DE" w:rsidRPr="00D66D5C" w:rsidTr="00500E1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00E1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302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100,9</w:t>
            </w:r>
          </w:p>
        </w:tc>
        <w:tc>
          <w:tcPr>
            <w:tcW w:w="293" w:type="pct"/>
            <w:vAlign w:val="bottom"/>
          </w:tcPr>
          <w:p w:rsidR="000E02DE" w:rsidRPr="006E649A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1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0E02DE" w:rsidRPr="00D66D5C" w:rsidRDefault="008328D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24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117,1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120,0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120,4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00E1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302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98,2</w:t>
            </w:r>
          </w:p>
        </w:tc>
        <w:tc>
          <w:tcPr>
            <w:tcW w:w="293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1" w:type="pct"/>
            <w:vAlign w:val="bottom"/>
          </w:tcPr>
          <w:p w:rsidR="000E02DE" w:rsidRPr="008F7BA5" w:rsidRDefault="008F7BA5" w:rsidP="008F7B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94,6</w:t>
            </w:r>
          </w:p>
        </w:tc>
        <w:tc>
          <w:tcPr>
            <w:tcW w:w="316" w:type="pct"/>
            <w:vAlign w:val="bottom"/>
          </w:tcPr>
          <w:p w:rsidR="000E02DE" w:rsidRPr="00D66D5C" w:rsidRDefault="0052452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4" w:type="pct"/>
            <w:vAlign w:val="bottom"/>
          </w:tcPr>
          <w:p w:rsidR="000E02DE" w:rsidRPr="00D66D5C" w:rsidRDefault="00D9796F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00E1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302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100,9</w:t>
            </w:r>
          </w:p>
        </w:tc>
        <w:tc>
          <w:tcPr>
            <w:tcW w:w="293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1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16" w:type="pct"/>
            <w:vAlign w:val="bottom"/>
          </w:tcPr>
          <w:p w:rsidR="000E02DE" w:rsidRPr="00D66D5C" w:rsidRDefault="0052452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1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4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00E1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302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102,8</w:t>
            </w:r>
          </w:p>
        </w:tc>
        <w:tc>
          <w:tcPr>
            <w:tcW w:w="293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1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16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21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4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352" w:type="pct"/>
            <w:vAlign w:val="bottom"/>
          </w:tcPr>
          <w:p w:rsidR="000E02DE" w:rsidRPr="001E658B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109,5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108,5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00E1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302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96,3</w:t>
            </w:r>
          </w:p>
        </w:tc>
        <w:tc>
          <w:tcPr>
            <w:tcW w:w="293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11" w:type="pct"/>
            <w:vAlign w:val="bottom"/>
          </w:tcPr>
          <w:p w:rsidR="000E02DE" w:rsidRPr="00D66D5C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02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16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87,4</w:t>
            </w:r>
          </w:p>
        </w:tc>
        <w:tc>
          <w:tcPr>
            <w:tcW w:w="321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90,0</w:t>
            </w:r>
          </w:p>
        </w:tc>
        <w:tc>
          <w:tcPr>
            <w:tcW w:w="294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24" w:type="pct"/>
            <w:vAlign w:val="bottom"/>
          </w:tcPr>
          <w:p w:rsidR="000E02DE" w:rsidRPr="00D66D5C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91,0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94,7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hideMark/>
          </w:tcPr>
          <w:p w:rsidR="000E02DE" w:rsidRPr="00D66D5C" w:rsidRDefault="000E02DE" w:rsidP="00500E1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302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105,3</w:t>
            </w:r>
          </w:p>
        </w:tc>
        <w:tc>
          <w:tcPr>
            <w:tcW w:w="293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1" w:type="pct"/>
            <w:vAlign w:val="bottom"/>
          </w:tcPr>
          <w:p w:rsidR="000E02DE" w:rsidRPr="00D66D5C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21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94,4</w:t>
            </w:r>
          </w:p>
        </w:tc>
        <w:tc>
          <w:tcPr>
            <w:tcW w:w="294" w:type="pct"/>
            <w:vAlign w:val="bottom"/>
          </w:tcPr>
          <w:p w:rsidR="000E02DE" w:rsidRPr="00680F45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94,6</w:t>
            </w:r>
          </w:p>
        </w:tc>
        <w:tc>
          <w:tcPr>
            <w:tcW w:w="324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hideMark/>
          </w:tcPr>
          <w:p w:rsidR="000E02DE" w:rsidRPr="00D66D5C" w:rsidRDefault="000E02DE" w:rsidP="00500E1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302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96,9</w:t>
            </w:r>
          </w:p>
        </w:tc>
        <w:tc>
          <w:tcPr>
            <w:tcW w:w="293" w:type="pct"/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1" w:type="pct"/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0E02DE" w:rsidRPr="00680F45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4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500E1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302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83,8</w:t>
            </w:r>
          </w:p>
        </w:tc>
        <w:tc>
          <w:tcPr>
            <w:tcW w:w="293" w:type="pct"/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82,5</w:t>
            </w:r>
          </w:p>
        </w:tc>
        <w:tc>
          <w:tcPr>
            <w:tcW w:w="311" w:type="pct"/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66,8</w:t>
            </w:r>
          </w:p>
        </w:tc>
        <w:tc>
          <w:tcPr>
            <w:tcW w:w="302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48,8</w:t>
            </w:r>
          </w:p>
        </w:tc>
        <w:tc>
          <w:tcPr>
            <w:tcW w:w="316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44,1</w:t>
            </w:r>
          </w:p>
        </w:tc>
        <w:tc>
          <w:tcPr>
            <w:tcW w:w="321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51,8</w:t>
            </w:r>
          </w:p>
        </w:tc>
        <w:tc>
          <w:tcPr>
            <w:tcW w:w="294" w:type="pct"/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45,4</w:t>
            </w:r>
          </w:p>
        </w:tc>
        <w:tc>
          <w:tcPr>
            <w:tcW w:w="324" w:type="pct"/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52,7</w:t>
            </w:r>
          </w:p>
        </w:tc>
        <w:tc>
          <w:tcPr>
            <w:tcW w:w="352" w:type="pct"/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58,9</w:t>
            </w:r>
          </w:p>
        </w:tc>
        <w:tc>
          <w:tcPr>
            <w:tcW w:w="336" w:type="pct"/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74,5</w:t>
            </w:r>
          </w:p>
        </w:tc>
        <w:tc>
          <w:tcPr>
            <w:tcW w:w="36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97,7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E658B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99,9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D5FE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C061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124,2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96,3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D5FE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CF5FE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95,5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92,9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230E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EB237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104,9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230E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D7016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123,1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1855" w:rsidRDefault="001A12D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129,3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D070F" w:rsidRDefault="00A667D5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127,4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A3CF1" w:rsidRDefault="00F0160C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124,5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97C72" w:rsidRDefault="008230E7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126,8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43016C" w:rsidRDefault="00A258D5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125,4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144550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90EB7" w:rsidRDefault="00D7016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122,9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90EB7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911099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97,3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0963" w:rsidRDefault="00D60963" w:rsidP="00D60963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5C4A0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44550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110,9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D7016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101,9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366FA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D7016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100,7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A12D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667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F0160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258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44550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D7016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98,7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 w:rsidRPr="005A1FE2"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102,6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A667D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94790D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94,1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A12D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88,2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667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F0160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258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44550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92,2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89,7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95,9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86,8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1A2B2C">
              <w:rPr>
                <w:b/>
                <w:sz w:val="24"/>
                <w:szCs w:val="24"/>
              </w:rPr>
              <w:t>100,1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9C7E3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6E7B5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451C99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515CC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BA371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144550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123,6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100,5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5A1FE2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100,0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100,0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7042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A371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1445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A1FE2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5"/>
        <w:gridCol w:w="949"/>
        <w:gridCol w:w="889"/>
        <w:gridCol w:w="1008"/>
        <w:gridCol w:w="949"/>
        <w:gridCol w:w="993"/>
        <w:gridCol w:w="1008"/>
        <w:gridCol w:w="924"/>
        <w:gridCol w:w="1018"/>
        <w:gridCol w:w="1106"/>
        <w:gridCol w:w="1055"/>
        <w:gridCol w:w="1140"/>
        <w:gridCol w:w="1002"/>
      </w:tblGrid>
      <w:tr w:rsidR="00AA5717" w:rsidRPr="00D66D5C" w:rsidTr="00887B0A">
        <w:trPr>
          <w:cantSplit/>
          <w:trHeight w:hRule="exact" w:val="284"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500E15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14455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96B6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130,4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14455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96B6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076F4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076F40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68434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107</w:t>
            </w:r>
            <w:r w:rsidR="00EB46A7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96B6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4343" w:rsidRDefault="0068434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163</w:t>
            </w:r>
            <w:r>
              <w:rPr>
                <w:sz w:val="24"/>
                <w:szCs w:val="24"/>
                <w:lang w:val="uk-UA"/>
              </w:rPr>
              <w:t>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0B394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0B394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0B394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00E15">
            <w:pPr>
              <w:ind w:left="142" w:right="-113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A552DD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9C7E3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B7042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1620C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BA371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0B394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103,1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98,5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C55DA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99,5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00E15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E32870">
              <w:rPr>
                <w:b/>
                <w:sz w:val="24"/>
                <w:szCs w:val="24"/>
              </w:rPr>
              <w:t>101,9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9C7E3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0071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885E0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BA371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9179A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101,6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179A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102,3</w:t>
            </w:r>
          </w:p>
        </w:tc>
        <w:tc>
          <w:tcPr>
            <w:tcW w:w="28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C7769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BA371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5A4697" w:rsidRPr="00D66D5C" w:rsidRDefault="005A4697" w:rsidP="00500E1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302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E555F1">
              <w:rPr>
                <w:b/>
                <w:sz w:val="24"/>
                <w:szCs w:val="24"/>
              </w:rPr>
              <w:t>98,1</w:t>
            </w:r>
          </w:p>
        </w:tc>
        <w:tc>
          <w:tcPr>
            <w:tcW w:w="283" w:type="pct"/>
            <w:vAlign w:val="bottom"/>
          </w:tcPr>
          <w:p w:rsidR="005A4697" w:rsidRPr="00E555F1" w:rsidRDefault="009C7E3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98,0</w:t>
            </w:r>
          </w:p>
        </w:tc>
        <w:tc>
          <w:tcPr>
            <w:tcW w:w="321" w:type="pct"/>
            <w:vAlign w:val="bottom"/>
          </w:tcPr>
          <w:p w:rsidR="005A4697" w:rsidRPr="00E555F1" w:rsidRDefault="006E7B55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2" w:type="pct"/>
            <w:vAlign w:val="bottom"/>
          </w:tcPr>
          <w:p w:rsidR="005A4697" w:rsidRPr="00E555F1" w:rsidRDefault="00451C99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6" w:type="pct"/>
            <w:vAlign w:val="bottom"/>
          </w:tcPr>
          <w:p w:rsidR="005A4697" w:rsidRPr="00E555F1" w:rsidRDefault="00DD2D34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1" w:type="pct"/>
            <w:vAlign w:val="bottom"/>
          </w:tcPr>
          <w:p w:rsidR="005A4697" w:rsidRPr="00E555F1" w:rsidRDefault="00291651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294" w:type="pct"/>
            <w:vAlign w:val="bottom"/>
          </w:tcPr>
          <w:p w:rsidR="005A4697" w:rsidRPr="00E555F1" w:rsidRDefault="00441CBD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4" w:type="pct"/>
            <w:vAlign w:val="bottom"/>
          </w:tcPr>
          <w:p w:rsidR="005A4697" w:rsidRPr="00E555F1" w:rsidRDefault="00BA371C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vAlign w:val="bottom"/>
          </w:tcPr>
          <w:p w:rsidR="005A4697" w:rsidRPr="00E555F1" w:rsidRDefault="00EB46A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104,6</w:t>
            </w:r>
          </w:p>
        </w:tc>
        <w:tc>
          <w:tcPr>
            <w:tcW w:w="336" w:type="pct"/>
            <w:vAlign w:val="bottom"/>
          </w:tcPr>
          <w:p w:rsidR="005A4697" w:rsidRPr="00E555F1" w:rsidRDefault="00AB56D0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63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5A4697" w:rsidRPr="00BB339A" w:rsidTr="00500E15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302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99,6</w:t>
            </w:r>
          </w:p>
        </w:tc>
        <w:tc>
          <w:tcPr>
            <w:tcW w:w="283" w:type="pct"/>
            <w:vAlign w:val="bottom"/>
          </w:tcPr>
          <w:p w:rsidR="005A4697" w:rsidRPr="0003677C" w:rsidRDefault="009C7E3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vAlign w:val="bottom"/>
          </w:tcPr>
          <w:p w:rsidR="005A4697" w:rsidRPr="00615541" w:rsidRDefault="006E7B55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02" w:type="pct"/>
            <w:vAlign w:val="bottom"/>
          </w:tcPr>
          <w:p w:rsidR="005A4697" w:rsidRPr="004F49B7" w:rsidRDefault="00451C99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6" w:type="pct"/>
            <w:vAlign w:val="bottom"/>
          </w:tcPr>
          <w:p w:rsidR="005A4697" w:rsidRPr="006A441E" w:rsidRDefault="00DD2D34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1" w:type="pct"/>
            <w:vAlign w:val="bottom"/>
          </w:tcPr>
          <w:p w:rsidR="005A4697" w:rsidRPr="00040E3C" w:rsidRDefault="00291651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5A4697" w:rsidRPr="00631A40" w:rsidRDefault="00441CBD" w:rsidP="00441C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4" w:type="pct"/>
            <w:vAlign w:val="bottom"/>
          </w:tcPr>
          <w:p w:rsidR="005A4697" w:rsidRPr="007D46D6" w:rsidRDefault="00BA371C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36" w:type="pct"/>
            <w:vAlign w:val="bottom"/>
          </w:tcPr>
          <w:p w:rsidR="005A4697" w:rsidRPr="0013617D" w:rsidRDefault="00AB56D0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63" w:type="pct"/>
            <w:vAlign w:val="bottom"/>
          </w:tcPr>
          <w:p w:rsidR="005A4697" w:rsidRPr="0013617D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5A4697" w:rsidRPr="00BB339A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302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95,7</w:t>
            </w:r>
          </w:p>
        </w:tc>
        <w:tc>
          <w:tcPr>
            <w:tcW w:w="283" w:type="pct"/>
            <w:vAlign w:val="bottom"/>
          </w:tcPr>
          <w:p w:rsidR="005A4697" w:rsidRPr="00EC55DA" w:rsidRDefault="00827A86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321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24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36" w:type="pct"/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106,0</w:t>
            </w:r>
          </w:p>
        </w:tc>
        <w:tc>
          <w:tcPr>
            <w:tcW w:w="36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302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99,6</w:t>
            </w:r>
          </w:p>
        </w:tc>
        <w:tc>
          <w:tcPr>
            <w:tcW w:w="283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vAlign w:val="bottom"/>
          </w:tcPr>
          <w:p w:rsidR="005A4697" w:rsidRPr="00D66D5C" w:rsidRDefault="006E7B55" w:rsidP="006E7B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4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00E1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302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101,2</w:t>
            </w:r>
          </w:p>
        </w:tc>
        <w:tc>
          <w:tcPr>
            <w:tcW w:w="283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4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110,1</w:t>
            </w:r>
          </w:p>
        </w:tc>
        <w:tc>
          <w:tcPr>
            <w:tcW w:w="336" w:type="pct"/>
            <w:vAlign w:val="bottom"/>
          </w:tcPr>
          <w:p w:rsidR="005A4697" w:rsidRPr="00D66D5C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6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00E15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302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99,4</w:t>
            </w:r>
          </w:p>
        </w:tc>
        <w:tc>
          <w:tcPr>
            <w:tcW w:w="283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1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vAlign w:val="bottom"/>
          </w:tcPr>
          <w:p w:rsidR="005A4697" w:rsidRPr="00680F45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36" w:type="pct"/>
            <w:vAlign w:val="bottom"/>
          </w:tcPr>
          <w:p w:rsidR="005A4697" w:rsidRPr="007D46D6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BB339A" w:rsidTr="00500E1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00E1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302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AA509F">
              <w:rPr>
                <w:b/>
                <w:sz w:val="24"/>
                <w:szCs w:val="24"/>
              </w:rPr>
              <w:t>99,3</w:t>
            </w:r>
          </w:p>
        </w:tc>
        <w:tc>
          <w:tcPr>
            <w:tcW w:w="283" w:type="pct"/>
            <w:vAlign w:val="bottom"/>
          </w:tcPr>
          <w:p w:rsidR="005A4697" w:rsidRPr="00AA509F" w:rsidRDefault="00BE5E63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5A4697" w:rsidRPr="00AA509F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02" w:type="pct"/>
            <w:vAlign w:val="bottom"/>
          </w:tcPr>
          <w:p w:rsidR="005A4697" w:rsidRPr="00AA509F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5A4697" w:rsidRPr="00AA509F" w:rsidRDefault="00DD2D34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1" w:type="pct"/>
            <w:vAlign w:val="bottom"/>
          </w:tcPr>
          <w:p w:rsidR="005A4697" w:rsidRPr="00AA509F" w:rsidRDefault="0029165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vAlign w:val="bottom"/>
          </w:tcPr>
          <w:p w:rsidR="005A4697" w:rsidRPr="00AA509F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4" w:type="pct"/>
            <w:vAlign w:val="bottom"/>
          </w:tcPr>
          <w:p w:rsidR="005A4697" w:rsidRPr="00AA509F" w:rsidRDefault="0024639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52" w:type="pct"/>
            <w:vAlign w:val="bottom"/>
          </w:tcPr>
          <w:p w:rsidR="005A4697" w:rsidRPr="00AA509F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36" w:type="pct"/>
            <w:vAlign w:val="bottom"/>
          </w:tcPr>
          <w:p w:rsidR="005A4697" w:rsidRPr="00AA509F" w:rsidRDefault="00AB56D0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63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302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283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5A4697" w:rsidRPr="00D66D5C" w:rsidRDefault="000F280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4" w:type="pct"/>
            <w:vAlign w:val="bottom"/>
          </w:tcPr>
          <w:p w:rsidR="005A4697" w:rsidRPr="00D66D5C" w:rsidRDefault="0024639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52" w:type="pct"/>
            <w:vAlign w:val="bottom"/>
          </w:tcPr>
          <w:p w:rsidR="005A4697" w:rsidRPr="007D46D6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36" w:type="pct"/>
            <w:vAlign w:val="bottom"/>
          </w:tcPr>
          <w:p w:rsidR="005A4697" w:rsidRPr="007D46D6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6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500E1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302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361A4B">
              <w:rPr>
                <w:b/>
                <w:sz w:val="24"/>
                <w:szCs w:val="24"/>
              </w:rPr>
              <w:t>99,7</w:t>
            </w:r>
          </w:p>
        </w:tc>
        <w:tc>
          <w:tcPr>
            <w:tcW w:w="283" w:type="pct"/>
            <w:vAlign w:val="bottom"/>
          </w:tcPr>
          <w:p w:rsidR="005A4697" w:rsidRPr="00361A4B" w:rsidRDefault="00BE5E63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vAlign w:val="bottom"/>
          </w:tcPr>
          <w:p w:rsidR="005A4697" w:rsidRPr="00361A4B" w:rsidRDefault="000F2802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302" w:type="pct"/>
            <w:vAlign w:val="bottom"/>
          </w:tcPr>
          <w:p w:rsidR="005A4697" w:rsidRPr="00361A4B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16" w:type="pct"/>
            <w:vAlign w:val="bottom"/>
          </w:tcPr>
          <w:p w:rsidR="005A4697" w:rsidRPr="00361A4B" w:rsidRDefault="00DD2D34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1" w:type="pct"/>
            <w:vAlign w:val="bottom"/>
          </w:tcPr>
          <w:p w:rsidR="005A4697" w:rsidRPr="00361A4B" w:rsidRDefault="0029165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5A4697" w:rsidRPr="00361A4B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24" w:type="pct"/>
            <w:vAlign w:val="bottom"/>
          </w:tcPr>
          <w:p w:rsidR="005A4697" w:rsidRPr="00361A4B" w:rsidRDefault="007D0050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vAlign w:val="bottom"/>
          </w:tcPr>
          <w:p w:rsidR="005A4697" w:rsidRPr="00361A4B" w:rsidRDefault="00EB46A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36" w:type="pct"/>
            <w:vAlign w:val="bottom"/>
          </w:tcPr>
          <w:p w:rsidR="005A4697" w:rsidRPr="00361A4B" w:rsidRDefault="00AB56D0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63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5A4697" w:rsidRPr="00D66D5C" w:rsidTr="00500E15">
        <w:trPr>
          <w:cantSplit/>
        </w:trPr>
        <w:tc>
          <w:tcPr>
            <w:tcW w:w="1167" w:type="pct"/>
            <w:vAlign w:val="bottom"/>
          </w:tcPr>
          <w:p w:rsidR="005A4697" w:rsidRPr="00D66D5C" w:rsidRDefault="005A4697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302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97,2</w:t>
            </w:r>
          </w:p>
        </w:tc>
        <w:tc>
          <w:tcPr>
            <w:tcW w:w="283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21" w:type="pct"/>
            <w:vAlign w:val="bottom"/>
          </w:tcPr>
          <w:p w:rsidR="005A4697" w:rsidRPr="00D66D5C" w:rsidRDefault="000F280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02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16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93,4</w:t>
            </w:r>
          </w:p>
        </w:tc>
        <w:tc>
          <w:tcPr>
            <w:tcW w:w="321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92,5</w:t>
            </w:r>
          </w:p>
        </w:tc>
        <w:tc>
          <w:tcPr>
            <w:tcW w:w="294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92,1</w:t>
            </w:r>
          </w:p>
        </w:tc>
        <w:tc>
          <w:tcPr>
            <w:tcW w:w="324" w:type="pct"/>
            <w:vAlign w:val="bottom"/>
          </w:tcPr>
          <w:p w:rsidR="005A4697" w:rsidRPr="00D66D5C" w:rsidRDefault="007D005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52" w:type="pct"/>
            <w:vAlign w:val="bottom"/>
          </w:tcPr>
          <w:p w:rsidR="005A4697" w:rsidRPr="008838A7" w:rsidRDefault="00EB46A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92,7</w:t>
            </w:r>
          </w:p>
        </w:tc>
        <w:tc>
          <w:tcPr>
            <w:tcW w:w="336" w:type="pct"/>
            <w:vAlign w:val="bottom"/>
          </w:tcPr>
          <w:p w:rsidR="005A4697" w:rsidRPr="007D46D6" w:rsidRDefault="00AB56D0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91,3</w:t>
            </w:r>
          </w:p>
        </w:tc>
        <w:tc>
          <w:tcPr>
            <w:tcW w:w="36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2"/>
        <w:gridCol w:w="949"/>
        <w:gridCol w:w="920"/>
        <w:gridCol w:w="977"/>
        <w:gridCol w:w="949"/>
        <w:gridCol w:w="993"/>
        <w:gridCol w:w="1008"/>
        <w:gridCol w:w="924"/>
        <w:gridCol w:w="1018"/>
        <w:gridCol w:w="1106"/>
        <w:gridCol w:w="1055"/>
        <w:gridCol w:w="1140"/>
        <w:gridCol w:w="1005"/>
      </w:tblGrid>
      <w:tr w:rsidR="00AA5717" w:rsidRPr="00D66D5C" w:rsidTr="00887B0A">
        <w:trPr>
          <w:cantSplit/>
          <w:trHeight w:hRule="exact" w:val="284"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500E15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8503AA" w:rsidRPr="00D66D5C" w:rsidTr="00500E15">
        <w:trPr>
          <w:cantSplit/>
        </w:trPr>
        <w:tc>
          <w:tcPr>
            <w:tcW w:w="1166" w:type="pct"/>
            <w:vAlign w:val="bottom"/>
          </w:tcPr>
          <w:p w:rsidR="008503AA" w:rsidRPr="00D66D5C" w:rsidRDefault="008503AA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293" w:type="pct"/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1" w:type="pct"/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6" w:type="pct"/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63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500E15">
        <w:trPr>
          <w:cantSplit/>
        </w:trPr>
        <w:tc>
          <w:tcPr>
            <w:tcW w:w="1166" w:type="pct"/>
            <w:vAlign w:val="bottom"/>
            <w:hideMark/>
          </w:tcPr>
          <w:p w:rsidR="008503AA" w:rsidRPr="00D66D5C" w:rsidRDefault="008503AA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302" w:type="pct"/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103,6</w:t>
            </w:r>
          </w:p>
        </w:tc>
        <w:tc>
          <w:tcPr>
            <w:tcW w:w="293" w:type="pct"/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1" w:type="pct"/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02" w:type="pct"/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1" w:type="pct"/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294" w:type="pct"/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24" w:type="pct"/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52" w:type="pct"/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36" w:type="pct"/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107,9</w:t>
            </w:r>
          </w:p>
        </w:tc>
        <w:tc>
          <w:tcPr>
            <w:tcW w:w="363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00E1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51C99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EB46A7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AB56D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119,1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8503AA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100,8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1B1658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119,1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00E15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1B1658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7D005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EB46A7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AB56D0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122,1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500E1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00E1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101,0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1B1658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EB46A7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AB56D0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8503AA" w:rsidRPr="00D66D5C" w:rsidTr="00500E15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500E15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29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1B1658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7D0050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EB46A7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AB56D0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108,8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500E15">
      <w:pPr>
        <w:ind w:left="14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7F4C93">
        <w:rPr>
          <w:sz w:val="22"/>
          <w:szCs w:val="22"/>
          <w:lang w:val="uk-UA"/>
        </w:rPr>
        <w:t>4</w:t>
      </w:r>
    </w:p>
    <w:sectPr w:rsidR="00F94C84" w:rsidRPr="007F4C93" w:rsidSect="00500E15">
      <w:pgSz w:w="16840" w:h="11907" w:orient="landscape"/>
      <w:pgMar w:top="680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E15" w:rsidRDefault="00500E15">
      <w:r>
        <w:separator/>
      </w:r>
    </w:p>
  </w:endnote>
  <w:endnote w:type="continuationSeparator" w:id="0">
    <w:p w:rsidR="00500E15" w:rsidRDefault="00500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E15" w:rsidRDefault="00500E15">
      <w:r>
        <w:separator/>
      </w:r>
    </w:p>
  </w:footnote>
  <w:footnote w:type="continuationSeparator" w:id="0">
    <w:p w:rsidR="00500E15" w:rsidRDefault="00500E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16"/>
    <w:rsid w:val="001110E0"/>
    <w:rsid w:val="001113DF"/>
    <w:rsid w:val="001169CF"/>
    <w:rsid w:val="0013617D"/>
    <w:rsid w:val="00137275"/>
    <w:rsid w:val="00144550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658B"/>
    <w:rsid w:val="001F088C"/>
    <w:rsid w:val="001F6001"/>
    <w:rsid w:val="001F62D0"/>
    <w:rsid w:val="00221D8F"/>
    <w:rsid w:val="00224B9C"/>
    <w:rsid w:val="00231870"/>
    <w:rsid w:val="00234D7B"/>
    <w:rsid w:val="0024098E"/>
    <w:rsid w:val="0024382A"/>
    <w:rsid w:val="00243E6C"/>
    <w:rsid w:val="00246391"/>
    <w:rsid w:val="00262086"/>
    <w:rsid w:val="00270EA8"/>
    <w:rsid w:val="00274D56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43EC6"/>
    <w:rsid w:val="003557E9"/>
    <w:rsid w:val="003565C3"/>
    <w:rsid w:val="003570BF"/>
    <w:rsid w:val="003608B2"/>
    <w:rsid w:val="00361A4B"/>
    <w:rsid w:val="00362CC2"/>
    <w:rsid w:val="00366FA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F1B57"/>
    <w:rsid w:val="00400C34"/>
    <w:rsid w:val="00401791"/>
    <w:rsid w:val="00405690"/>
    <w:rsid w:val="00406827"/>
    <w:rsid w:val="00413EF7"/>
    <w:rsid w:val="004219D2"/>
    <w:rsid w:val="00422B33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A1EED"/>
    <w:rsid w:val="004A3578"/>
    <w:rsid w:val="004B714A"/>
    <w:rsid w:val="004D77C0"/>
    <w:rsid w:val="004E051E"/>
    <w:rsid w:val="004F0248"/>
    <w:rsid w:val="004F0A73"/>
    <w:rsid w:val="004F0B6B"/>
    <w:rsid w:val="004F49B7"/>
    <w:rsid w:val="00500E15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C1E03"/>
    <w:rsid w:val="005C4665"/>
    <w:rsid w:val="005C4A01"/>
    <w:rsid w:val="005D1D61"/>
    <w:rsid w:val="005D1FBC"/>
    <w:rsid w:val="005E0D60"/>
    <w:rsid w:val="00600715"/>
    <w:rsid w:val="0060554A"/>
    <w:rsid w:val="00614386"/>
    <w:rsid w:val="00615541"/>
    <w:rsid w:val="006160B6"/>
    <w:rsid w:val="00616AD8"/>
    <w:rsid w:val="006315EF"/>
    <w:rsid w:val="00631A40"/>
    <w:rsid w:val="00644A5A"/>
    <w:rsid w:val="00655433"/>
    <w:rsid w:val="00664641"/>
    <w:rsid w:val="00673C69"/>
    <w:rsid w:val="00674949"/>
    <w:rsid w:val="00675411"/>
    <w:rsid w:val="006807B2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95F"/>
    <w:rsid w:val="0078522A"/>
    <w:rsid w:val="007937C3"/>
    <w:rsid w:val="0079723F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87B0A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7E37"/>
    <w:rsid w:val="009D1900"/>
    <w:rsid w:val="009D53DB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5446"/>
    <w:rsid w:val="00A96B6E"/>
    <w:rsid w:val="00AA3CF1"/>
    <w:rsid w:val="00AA509F"/>
    <w:rsid w:val="00AA5717"/>
    <w:rsid w:val="00AB0501"/>
    <w:rsid w:val="00AB489A"/>
    <w:rsid w:val="00AB56D0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0421"/>
    <w:rsid w:val="00B714C4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41871"/>
    <w:rsid w:val="00C472EB"/>
    <w:rsid w:val="00C64888"/>
    <w:rsid w:val="00C66DF3"/>
    <w:rsid w:val="00C70621"/>
    <w:rsid w:val="00C7769E"/>
    <w:rsid w:val="00C851A0"/>
    <w:rsid w:val="00CB72AE"/>
    <w:rsid w:val="00CC0DD9"/>
    <w:rsid w:val="00CC3030"/>
    <w:rsid w:val="00CC764C"/>
    <w:rsid w:val="00CD2790"/>
    <w:rsid w:val="00CE7EDB"/>
    <w:rsid w:val="00CF0F24"/>
    <w:rsid w:val="00CF5FE6"/>
    <w:rsid w:val="00CF70E0"/>
    <w:rsid w:val="00D00D62"/>
    <w:rsid w:val="00D04C97"/>
    <w:rsid w:val="00D222FD"/>
    <w:rsid w:val="00D3573E"/>
    <w:rsid w:val="00D35B89"/>
    <w:rsid w:val="00D35E5F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F013BC"/>
    <w:rsid w:val="00F0160C"/>
    <w:rsid w:val="00F02D14"/>
    <w:rsid w:val="00F032FC"/>
    <w:rsid w:val="00F04FFA"/>
    <w:rsid w:val="00F110E1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7F71"/>
    <w:rsid w:val="00F90EB7"/>
    <w:rsid w:val="00F94C84"/>
    <w:rsid w:val="00FA6F31"/>
    <w:rsid w:val="00FB0B36"/>
    <w:rsid w:val="00FB40C1"/>
    <w:rsid w:val="00FC6AF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856</Words>
  <Characters>4775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5620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29</cp:revision>
  <cp:lastPrinted>2021-12-28T10:44:00Z</cp:lastPrinted>
  <dcterms:created xsi:type="dcterms:W3CDTF">2024-05-13T08:31:00Z</dcterms:created>
  <dcterms:modified xsi:type="dcterms:W3CDTF">2024-11-12T11:34:00Z</dcterms:modified>
</cp:coreProperties>
</file>