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4F0116E5" w:rsidR="0029768D" w:rsidRDefault="00141224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Капітальні інвестиції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 w:rsidR="00EB6540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EB6540">
        <w:rPr>
          <w:rFonts w:ascii="Times New Roman" w:eastAsia="Times New Roman" w:hAnsi="Times New Roman" w:cs="Times New Roman"/>
          <w:b/>
          <w:bCs/>
        </w:rPr>
        <w:t xml:space="preserve">напрямами </w:t>
      </w:r>
      <w:r w:rsidR="00EB6540" w:rsidRPr="0B47424E">
        <w:rPr>
          <w:rFonts w:ascii="Times New Roman" w:eastAsia="Times New Roman" w:hAnsi="Times New Roman" w:cs="Times New Roman"/>
          <w:b/>
          <w:bCs/>
        </w:rPr>
        <w:t>природоохоронної діяльності</w:t>
      </w:r>
      <w:r w:rsidR="00EB6540">
        <w:rPr>
          <w:rFonts w:ascii="Times New Roman" w:eastAsia="Times New Roman" w:hAnsi="Times New Roman" w:cs="Times New Roman"/>
          <w:b/>
          <w:bCs/>
        </w:rPr>
        <w:t xml:space="preserve">  та витрат та за територіями територіальних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90A6F5B" w14:textId="46D12E38" w:rsidR="00823492" w:rsidRPr="007A5E7B" w:rsidRDefault="00823492" w:rsidP="001853A2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7A5E7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7A5E7B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7A5E7B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7A5E7B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641"/>
        <w:gridCol w:w="1641"/>
        <w:gridCol w:w="1641"/>
        <w:gridCol w:w="1641"/>
        <w:gridCol w:w="1641"/>
        <w:gridCol w:w="1642"/>
      </w:tblGrid>
      <w:tr w:rsidR="00A466D8" w14:paraId="6C19B172" w14:textId="77777777" w:rsidTr="004A065F">
        <w:trPr>
          <w:trHeight w:val="269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7A5E7B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7A5E7B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A466D8" w14:paraId="594FE4D3" w14:textId="77777777" w:rsidTr="004A065F">
        <w:trPr>
          <w:trHeight w:val="269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9D7A11" w:rsidRDefault="009D7A11" w:rsidP="0082349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9D7A11" w:rsidRPr="007A5E7B" w:rsidRDefault="009D7A11" w:rsidP="00823492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B47424E" w:rsidRPr="007A5E7B" w:rsidRDefault="0B47424E" w:rsidP="008D7F7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59D5EE17" w:rsidR="0B47424E" w:rsidRPr="007A5E7B" w:rsidRDefault="0B47424E" w:rsidP="008D7F7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66D34B63" w:rsidR="0B47424E" w:rsidRPr="007A5E7B" w:rsidRDefault="00823492" w:rsidP="008D7F7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п</w:t>
            </w:r>
            <w:r w:rsidR="0B47424E" w:rsidRPr="007A5E7B">
              <w:rPr>
                <w:rFonts w:ascii="Times New Roman" w:eastAsia="Times New Roman" w:hAnsi="Times New Roman" w:cs="Times New Roman"/>
              </w:rPr>
              <w:t>оводже</w:t>
            </w:r>
            <w:r w:rsidR="008D7F72">
              <w:rPr>
                <w:rFonts w:ascii="Times New Roman" w:eastAsia="Times New Roman" w:hAnsi="Times New Roman" w:cs="Times New Roman"/>
              </w:rPr>
              <w:t>н</w:t>
            </w:r>
            <w:r w:rsidR="0B47424E" w:rsidRPr="007A5E7B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3F348667" w:rsidR="0B47424E" w:rsidRPr="007A5E7B" w:rsidRDefault="0B47424E" w:rsidP="008D7F7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захист і реабілітацію ґрунту, </w:t>
            </w:r>
            <w:r w:rsidR="008D7F72">
              <w:rPr>
                <w:rFonts w:ascii="Times New Roman" w:eastAsia="Times New Roman" w:hAnsi="Times New Roman" w:cs="Times New Roman"/>
              </w:rPr>
              <w:t xml:space="preserve">підземних </w:t>
            </w:r>
            <w:r w:rsidRPr="007A5E7B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B47424E" w:rsidRPr="007A5E7B" w:rsidRDefault="00DB5859" w:rsidP="008D7F7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A5E7B">
              <w:rPr>
                <w:rFonts w:ascii="Times New Roman" w:eastAsia="Times New Roman" w:hAnsi="Times New Roman" w:cs="Times New Roman"/>
              </w:rPr>
              <w:t>біоріз-но</w:t>
            </w:r>
            <w:r w:rsidR="0B47424E" w:rsidRPr="007A5E7B">
              <w:rPr>
                <w:rFonts w:ascii="Times New Roman" w:eastAsia="Times New Roman" w:hAnsi="Times New Roman" w:cs="Times New Roman"/>
              </w:rPr>
              <w:t>маніття</w:t>
            </w:r>
            <w:proofErr w:type="spellEnd"/>
            <w:r w:rsidR="0B47424E" w:rsidRPr="007A5E7B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705DB7DD" w:rsidR="0B47424E" w:rsidRPr="007A5E7B" w:rsidRDefault="00A9716C" w:rsidP="004A065F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8D7F72" w:rsidRPr="000222C3" w14:paraId="6A386196" w14:textId="77777777" w:rsidTr="004A065F">
        <w:trPr>
          <w:trHeight w:val="369"/>
        </w:trPr>
        <w:tc>
          <w:tcPr>
            <w:tcW w:w="311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6EA6DC5" w14:textId="71744751" w:rsidR="007A5E7B" w:rsidRPr="000222C3" w:rsidRDefault="007A5E7B" w:rsidP="007A5E7B">
            <w:pPr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D39853" w14:textId="02C3E8E2" w:rsidR="007A5E7B" w:rsidRPr="001853A2" w:rsidRDefault="004D06A4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853A2">
              <w:rPr>
                <w:rFonts w:ascii="Times New Roman" w:eastAsia="Times New Roman" w:hAnsi="Times New Roman" w:cs="Times New Roman"/>
                <w:b/>
                <w:bCs/>
              </w:rPr>
              <w:t>44368,2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5D4B33" w14:textId="0BA98438" w:rsidR="007A5E7B" w:rsidRPr="001853A2" w:rsidRDefault="00827B1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853A2">
              <w:rPr>
                <w:rFonts w:ascii="Times New Roman" w:eastAsia="Times New Roman" w:hAnsi="Times New Roman" w:cs="Times New Roman"/>
                <w:b/>
              </w:rPr>
              <w:t>512,9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CCA56B0" w14:textId="21DFDFEC" w:rsidR="007A5E7B" w:rsidRPr="001853A2" w:rsidRDefault="00827B1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853A2">
              <w:rPr>
                <w:rFonts w:ascii="Times New Roman" w:eastAsia="Times New Roman" w:hAnsi="Times New Roman" w:cs="Times New Roman"/>
                <w:b/>
              </w:rPr>
              <w:t>29455,6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993750F" w14:textId="764CBCFC" w:rsidR="007A5E7B" w:rsidRPr="001853A2" w:rsidRDefault="00827B1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853A2">
              <w:rPr>
                <w:rFonts w:ascii="Times New Roman" w:eastAsia="Times New Roman" w:hAnsi="Times New Roman" w:cs="Times New Roman"/>
                <w:b/>
              </w:rPr>
              <w:t>14399,7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8BEE818" w14:textId="0333F351" w:rsidR="007A5E7B" w:rsidRPr="001853A2" w:rsidRDefault="001853A2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B1AD031" w14:textId="7B0A1907" w:rsidR="007A5E7B" w:rsidRPr="001853A2" w:rsidRDefault="001853A2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422C166" w14:textId="4D6F20FF" w:rsidR="007A5E7B" w:rsidRPr="001853A2" w:rsidRDefault="001853A2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</w:tr>
      <w:tr w:rsidR="008D7F72" w:rsidRPr="000222C3" w14:paraId="6A28FBF3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13F5B4E5" w14:textId="14E0DBF9" w:rsidR="007A5E7B" w:rsidRPr="0029768D" w:rsidRDefault="007A5E7B" w:rsidP="007A5E7B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  <w:b/>
              </w:rPr>
              <w:t>територіальні громади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214F811" w14:textId="56A83C5B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88026AD" w14:textId="31C466CB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90EE491" w14:textId="71B46CF2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9567F6" w14:textId="03767007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804DAE9" w14:textId="27264D76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036A79A" w14:textId="471C639D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5ED0D87" w14:textId="3EEA8C7D" w:rsidR="007A5E7B" w:rsidRPr="000222C3" w:rsidRDefault="007A5E7B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4A065F" w:rsidRPr="000222C3" w14:paraId="7D0467F3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5C10048" w14:textId="5E2D9F19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r w:rsidRPr="00F52E90">
              <w:rPr>
                <w:rFonts w:ascii="Times New Roman" w:hAnsi="Times New Roman" w:cs="Times New Roman"/>
              </w:rPr>
              <w:t>Баштанська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834A903" w14:textId="125956B0" w:rsidR="004A065F" w:rsidRPr="004A065F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744D6A5" w14:textId="34CB25E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6EB49C4" w14:textId="2B16F6A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B79A52A" w14:textId="74D8E46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4C2289C" w14:textId="4E8D06BB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79C8EF6" w14:textId="58708E0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3C25463D" w14:textId="52393FC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9A1E658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7DE1AB6" w14:textId="173D64EA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Березнегуватська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EB3AA74" w14:textId="085F5D4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9F2B63" w14:textId="7078F4A3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E50498E" w14:textId="2B026CD8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922CF90" w14:textId="3FC0086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7818E44" w14:textId="1348027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03BC76D" w14:textId="7105263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405EA30C" w14:textId="7951517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32325A27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12B31ECB" w14:textId="29552EE4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Вільнозапорізька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CB111BB" w14:textId="4D894CB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00237C8" w14:textId="6B4E117D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022CF71" w14:textId="1716691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27D0F72" w14:textId="450E68E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2C669C0" w14:textId="4C932A2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0D39C5B" w14:textId="6D97E1F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1220BFB" w14:textId="3FB04D8D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4099B16B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1D3753B" w14:textId="43F4980D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Володимирівська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844FDE6" w14:textId="275215D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9CD3380" w14:textId="2D01E76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03DA943" w14:textId="51C99FC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893619A" w14:textId="54DB1C77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9145138" w14:textId="44C415D8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B7CD05A" w14:textId="76C5E18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E51BBAE" w14:textId="699C00F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EAB53F3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2A23C50" w14:textId="1979FF8B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Горохівська</w:t>
            </w:r>
            <w:proofErr w:type="spellEnd"/>
            <w:r w:rsidRPr="007D77E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77E2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4F09DBB" w14:textId="131C22B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DDFF283" w14:textId="3D17A2D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36774CB" w14:textId="3F03264D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2F84420" w14:textId="74DFE40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95A31D5" w14:textId="3186E1D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4366051" w14:textId="206AF069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519ED25" w14:textId="20DD453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6B20D869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2C0AFA38" w14:textId="784D42A5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Інгульська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C2E064B" w14:textId="396C588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CB43DD1" w14:textId="4ECF5AC3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9B45B36" w14:textId="76E13AB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71BE9C0" w14:textId="4C3D03B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4E3615C" w14:textId="1E932EA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21AF4DF" w14:textId="4195AE4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5F30B872" w14:textId="63B622A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6C186CAB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8038E47" w14:textId="4702BB43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Казанківська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B76302F" w14:textId="0C8D775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0232E41" w14:textId="03D9D55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0B2296A" w14:textId="3996DAD8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EB8B05" w14:textId="5BC37B09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0410B8B" w14:textId="0F70A67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A64B8CD" w14:textId="264CCF1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45125A21" w14:textId="5D5B62C9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4B4D342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8509971" w14:textId="4ED6D4FA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Новобузька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71B4C36" w14:textId="2A28B40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D476405" w14:textId="56D93C2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6D4FAB1" w14:textId="6B56723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3A24133" w14:textId="7553EB0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2AC26C1" w14:textId="6FADE94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157A32B" w14:textId="6BB15648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A1B4F10" w14:textId="15E9B33B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2E33EF7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77E9C93" w14:textId="22B55A48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Привільненська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F49A61E" w14:textId="768E4AF3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776AA43" w14:textId="66E64337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E6E8C41" w14:textId="6E69DCA9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2077121" w14:textId="2F6C2E7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28BDED3" w14:textId="7DDA694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AF00457" w14:textId="0D47F97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4E36694" w14:textId="418D9BB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936D8FC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29B043D1" w14:textId="22553F5E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Снігурівська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A266FCF" w14:textId="4BDE3C2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F9C396B" w14:textId="2AAD900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7539E88" w14:textId="6E43304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DF58706" w14:textId="643EF9E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F49ACD3" w14:textId="3F04F28D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877E49C" w14:textId="1D397CD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A89F2DC" w14:textId="709BF85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6A9E0CE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A56528C" w14:textId="3B6CD05E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Софіївська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CA99DE0" w14:textId="27B638A0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21A6C1F" w14:textId="5F7AA6AB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AB2C19F" w14:textId="22A13CB7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6BABADD" w14:textId="5F06AE2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49FA2C6" w14:textId="3BD9E28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B3474C0" w14:textId="4176B8D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66FB61B" w14:textId="2A94517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8262BEA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146C5FDB" w14:textId="58826A1B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Широківська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CA60171" w14:textId="14A71C28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7921E53" w14:textId="7F58D75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BA21A90" w14:textId="1EA2EF4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4E1D9F0" w14:textId="1E53B25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7727492" w14:textId="30D3ACE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CEF0192" w14:textId="029EED0D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81C1388" w14:textId="170727B7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EC51F96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2F64E750" w14:textId="1E2D8459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r w:rsidRPr="007D77E2">
              <w:rPr>
                <w:rFonts w:ascii="Times New Roman" w:hAnsi="Times New Roman" w:cs="Times New Roman"/>
              </w:rPr>
              <w:t>Братська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D0AC2A6" w14:textId="69EFEFB0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0DA4B4C" w14:textId="0E493F88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1877927" w14:textId="6BC161FC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53F9F25" w14:textId="0BEE4300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4C8F6FA" w14:textId="439C2627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CB7B8EC" w14:textId="25F8BB6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F3E295A" w14:textId="088B6243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50DE8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</w:tbl>
    <w:p w14:paraId="1C3F0791" w14:textId="11BD6E31" w:rsidR="00295BA7" w:rsidRPr="00295BA7" w:rsidRDefault="00295BA7" w:rsidP="00295BA7">
      <w:pPr>
        <w:spacing w:after="0" w:line="240" w:lineRule="auto"/>
        <w:ind w:right="-22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641"/>
        <w:gridCol w:w="1641"/>
        <w:gridCol w:w="1641"/>
        <w:gridCol w:w="1641"/>
        <w:gridCol w:w="1641"/>
        <w:gridCol w:w="1642"/>
      </w:tblGrid>
      <w:tr w:rsidR="00295BA7" w:rsidRPr="007A5E7B" w14:paraId="014188E9" w14:textId="77777777" w:rsidTr="00295BA7">
        <w:trPr>
          <w:trHeight w:val="269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A0A845" w14:textId="6B364697" w:rsidR="00295BA7" w:rsidRDefault="00295BA7" w:rsidP="00295B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643E86" w14:textId="77777777" w:rsidR="00295BA7" w:rsidRPr="007A5E7B" w:rsidRDefault="00295BA7" w:rsidP="00295B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FBF8441" w14:textId="77777777" w:rsidR="00295BA7" w:rsidRPr="007A5E7B" w:rsidRDefault="00295BA7" w:rsidP="00295B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295BA7" w:rsidRPr="007A5E7B" w14:paraId="5FA22A1B" w14:textId="77777777" w:rsidTr="00295BA7">
        <w:trPr>
          <w:trHeight w:val="269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736" w14:textId="77777777" w:rsidR="00295BA7" w:rsidRDefault="00295BA7" w:rsidP="00295BA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9EAB" w14:textId="77777777" w:rsidR="00295BA7" w:rsidRPr="007A5E7B" w:rsidRDefault="00295BA7" w:rsidP="00295BA7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E0F971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CE0612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CBA5DA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поводже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7A5E7B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A6675A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захист і реабілітацію ґрунту, </w:t>
            </w:r>
            <w:r>
              <w:rPr>
                <w:rFonts w:ascii="Times New Roman" w:eastAsia="Times New Roman" w:hAnsi="Times New Roman" w:cs="Times New Roman"/>
              </w:rPr>
              <w:t xml:space="preserve">підземних </w:t>
            </w:r>
            <w:r w:rsidRPr="007A5E7B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D7A249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A5E7B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7A5E7B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79CC5F" w14:textId="77777777" w:rsidR="00295BA7" w:rsidRPr="007A5E7B" w:rsidRDefault="00295BA7" w:rsidP="00295BA7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4A065F" w:rsidRPr="000222C3" w14:paraId="2CADB492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2944F36" w14:textId="533B0B72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r w:rsidRPr="00F52E90">
              <w:rPr>
                <w:rFonts w:ascii="Times New Roman" w:hAnsi="Times New Roman" w:cs="Times New Roman"/>
              </w:rPr>
              <w:t>Бузька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EAF83A4" w14:textId="5C1BF72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E59E6D2" w14:textId="5537C322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9F8F8A1" w14:textId="2F49402D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F671985" w14:textId="4BD39A26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14AE5C5" w14:textId="5806C3D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15DAA54" w14:textId="752B9FE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15C4AC8" w14:textId="52E19BDF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DDA01BD" w14:textId="77777777" w:rsidTr="004A065F">
        <w:trPr>
          <w:trHeight w:val="303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60ABF23" w14:textId="1B32E856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  <w:b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Веселинівська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5537C27" w14:textId="37E487BA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ECEC739" w14:textId="5745E40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BDB47E" w14:textId="282FC635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1C21700" w14:textId="0FCD74C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DF90A95" w14:textId="16953554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617B6B9" w14:textId="25A1FFDE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6C99159" w14:textId="3425AB01" w:rsidR="004A065F" w:rsidRPr="000222C3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903B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7A15B638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74DDE01" w14:textId="7C05D089" w:rsidR="004A065F" w:rsidRPr="0029768D" w:rsidRDefault="004A065F" w:rsidP="004A065F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Вознесенська міська 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14AA66E" w14:textId="5FFE9B5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853A2">
              <w:rPr>
                <w:rFonts w:ascii="Times New Roman" w:eastAsia="Times New Roman" w:hAnsi="Times New Roman" w:cs="Times New Roman"/>
                <w:bCs/>
              </w:rPr>
              <w:t>144,0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7DF8A2C" w14:textId="3B51C65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5C4AD5F" w14:textId="4B33643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53C0B39" w14:textId="18EE672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144,0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B877143" w14:textId="0D98F6B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610CC04" w14:textId="403E793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3D6F8387" w14:textId="37BC200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4A065F" w:rsidRPr="000222C3" w14:paraId="47E31008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43C1C68" w14:textId="16642A28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Вознесенська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C2419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11AA404" w14:textId="07E313B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612E5F2" w14:textId="1B167F2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E0C7378" w14:textId="34884B1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EB6A007" w14:textId="5E80D62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F2619CA" w14:textId="3B6D35C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3B82DC8" w14:textId="1E89AD7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4BC10B80" w14:textId="6FDDA67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4841526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8A30926" w14:textId="1BB20A30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Доманівська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1A29F0A" w14:textId="2D78A7C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6BC313B" w14:textId="49179E6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CB95BCD" w14:textId="6BB576D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E03D097" w14:textId="0FA514A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3661A48" w14:textId="67B44C6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F0B0583" w14:textId="22D153B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4DF45C4" w14:textId="2547410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F861CE0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F33E98E" w14:textId="183D9C1F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Дорошівська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5939EF0" w14:textId="08C9D11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B45396D" w14:textId="2A25B77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9B8D513" w14:textId="2B9BF20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2D328DF" w14:textId="4B15124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9D3CD3B" w14:textId="0AE4386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D74F839" w14:textId="5385CCB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B63677E" w14:textId="399571E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A9E5B0A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B1DCDF4" w14:textId="0E9B0C15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Єланецька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172CEA7" w14:textId="4166C28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C6E9B4F" w14:textId="03FBC0A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A48F9D9" w14:textId="18A03F0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CA5B822" w14:textId="026ABA3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C95DEB0" w14:textId="7055971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C8CB823" w14:textId="4F0AEFD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D810B60" w14:textId="353F305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4ED91FC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3AF73C7" w14:textId="6D2B4BA8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Мостівська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CF954EF" w14:textId="1E4241A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43C4525" w14:textId="6C1A5C2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7355AB6" w14:textId="569E8C2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4E5A96B" w14:textId="5377491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9A15BA5" w14:textId="1E926A5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E458077" w14:textId="719F7B1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3B5E1F8F" w14:textId="542D49E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0CE04D4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ECC5D45" w14:textId="3102578E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Новомар’ївська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122FD6D" w14:textId="6EDC614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66124E1" w14:textId="4A4EE2D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7D07CE5" w14:textId="1B740FE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45416AA" w14:textId="223CDC0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8F63773" w14:textId="7206070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8B9F964" w14:textId="0E41405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1A13729" w14:textId="6878D86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95FFA9B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251498C" w14:textId="41E5AF3D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Олександрівська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37F641E" w14:textId="178DC06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93087BA" w14:textId="4F6150C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5D3A037" w14:textId="4E94142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2B66048" w14:textId="13D1675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9987F33" w14:textId="6C48BB0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A54A796" w14:textId="784D817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CADFA17" w14:textId="7F134ED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32BEF089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0C3F12F" w14:textId="23808A08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Прибужанівська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8088A57" w14:textId="341C26B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AB00585" w14:textId="6365F4F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DD097F5" w14:textId="21D5C4D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6626746" w14:textId="6375241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820B707" w14:textId="3D3C2F4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A1A7624" w14:textId="506BF5B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432FA74" w14:textId="22C59E3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DE437A1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7E00B420" w14:textId="153C2AB4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Прибузька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C0B2D20" w14:textId="3706CDE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3CF2E6B" w14:textId="59733A1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E349A35" w14:textId="20EDD13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30CCD34" w14:textId="1FF6001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D291796" w14:textId="48EF472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C7AAB36" w14:textId="58BD43C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90708AA" w14:textId="1253C90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3529E2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F038096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78408A0B" w14:textId="393C6C67" w:rsidR="004A065F" w:rsidRPr="0029768D" w:rsidRDefault="004A065F" w:rsidP="004A065F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Південноукраїнська міська 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EFCBAB6" w14:textId="3D798E0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853A2">
              <w:rPr>
                <w:rFonts w:ascii="Times New Roman" w:eastAsia="Times New Roman" w:hAnsi="Times New Roman" w:cs="Times New Roman"/>
                <w:bCs/>
              </w:rPr>
              <w:t>179,3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093B58E" w14:textId="47263EA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DA8CF77" w14:textId="213D914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02C01FD" w14:textId="7799CD7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179,3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355271F" w14:textId="51FA8AF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4CA8C6F" w14:textId="13B1CE1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397A2C55" w14:textId="273D2B1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4A065F" w:rsidRPr="000222C3" w14:paraId="3DD54ED8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280CC969" w14:textId="2D8CFC27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Березанська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D978F86" w14:textId="3D48CE5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A69BB02" w14:textId="7187820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537FF77" w14:textId="5D25CDF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0503380" w14:textId="7449FE2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FD482FA" w14:textId="5C6E191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6B1839D" w14:textId="4F5B601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3131338" w14:textId="15B9959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64D51375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58178F6" w14:textId="14B221FD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Веснянська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30A7199" w14:textId="2D21820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2B4DA91" w14:textId="7693576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F31BA4D" w14:textId="0E5C327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1C4FCB5" w14:textId="55A776D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1F7256" w14:textId="06C45C4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A722B21" w14:textId="7F822EA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8ED5B52" w14:textId="0BACC8E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3786AFB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1A647786" w14:textId="10CE94C5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Воскресенська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B4A0F12" w14:textId="798621E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330F2A5" w14:textId="0D8DBC3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7D953E6" w14:textId="0209952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7745BA0" w14:textId="1486956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5EBD506" w14:textId="36158F2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357EB72" w14:textId="4045279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EF04AF5" w14:textId="7EA31F5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D69A203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1808E67" w14:textId="602E0356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Галицинівська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BE3D152" w14:textId="29CE9EB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DE210B4" w14:textId="1179D50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4A7A208" w14:textId="44AB549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DFFE22C" w14:textId="0A1F84D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C94A6F3" w14:textId="74217FD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DD58095" w14:textId="380BD09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42B2B8D5" w14:textId="52F6A1B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4A687D3B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57D7A88" w14:textId="6042D5CE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Коблівська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9D280CE" w14:textId="76AA99C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BA45107" w14:textId="09ED777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9C54C7E" w14:textId="7BD97F9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114342B" w14:textId="7636EFF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F2250E1" w14:textId="44324F8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28599EF" w14:textId="384E5F2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A6F49A0" w14:textId="5AA6405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</w:tbl>
    <w:p w14:paraId="0134C70E" w14:textId="157C22E1" w:rsidR="00295BA7" w:rsidRPr="00295BA7" w:rsidRDefault="00295BA7" w:rsidP="00295BA7">
      <w:pPr>
        <w:spacing w:after="0" w:line="240" w:lineRule="auto"/>
        <w:ind w:right="-22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641"/>
        <w:gridCol w:w="1641"/>
        <w:gridCol w:w="1641"/>
        <w:gridCol w:w="1641"/>
        <w:gridCol w:w="1641"/>
        <w:gridCol w:w="1642"/>
      </w:tblGrid>
      <w:tr w:rsidR="00295BA7" w:rsidRPr="007A5E7B" w14:paraId="6238BBAD" w14:textId="77777777" w:rsidTr="00295BA7">
        <w:trPr>
          <w:trHeight w:val="269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48961D" w14:textId="11AEFD36" w:rsidR="00295BA7" w:rsidRDefault="00295BA7" w:rsidP="00295BA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B3CD5F" w14:textId="77777777" w:rsidR="00295BA7" w:rsidRPr="007A5E7B" w:rsidRDefault="00295BA7" w:rsidP="00295B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EDA92A6" w14:textId="77777777" w:rsidR="00295BA7" w:rsidRPr="007A5E7B" w:rsidRDefault="00295BA7" w:rsidP="00295BA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295BA7" w:rsidRPr="007A5E7B" w14:paraId="4AA0B0E4" w14:textId="77777777" w:rsidTr="00295BA7">
        <w:trPr>
          <w:trHeight w:val="269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BFBA" w14:textId="77777777" w:rsidR="00295BA7" w:rsidRDefault="00295BA7" w:rsidP="00295BA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2148" w14:textId="77777777" w:rsidR="00295BA7" w:rsidRPr="007A5E7B" w:rsidRDefault="00295BA7" w:rsidP="00295BA7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55916A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B84335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F72ED5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поводже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7A5E7B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CC6E67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захист і реабілітацію ґрунту, </w:t>
            </w:r>
            <w:r>
              <w:rPr>
                <w:rFonts w:ascii="Times New Roman" w:eastAsia="Times New Roman" w:hAnsi="Times New Roman" w:cs="Times New Roman"/>
              </w:rPr>
              <w:t xml:space="preserve">підземних </w:t>
            </w:r>
            <w:r w:rsidRPr="007A5E7B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B45B21" w14:textId="77777777" w:rsidR="00295BA7" w:rsidRPr="007A5E7B" w:rsidRDefault="00295BA7" w:rsidP="00295BA7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A5E7B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7A5E7B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18E89E" w14:textId="77777777" w:rsidR="00295BA7" w:rsidRPr="007A5E7B" w:rsidRDefault="00295BA7" w:rsidP="00295BA7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4A065F" w:rsidRPr="000222C3" w14:paraId="496B3E9A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753B52F1" w14:textId="7F111853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Костянтинівська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FE9DDB6" w14:textId="09DA715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9EB7A30" w14:textId="760C932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9BB7301" w14:textId="61FFFCE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737D8F6" w14:textId="34A0866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48B28EA" w14:textId="59226BD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9AD60CA" w14:textId="31A4AE9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4B66FFAC" w14:textId="36FF548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A071782" w14:textId="77777777" w:rsidTr="004A065F">
        <w:trPr>
          <w:trHeight w:val="128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CE0E792" w14:textId="4DDF15D9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Куцурубська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0B20BC0F" w14:textId="1C39D40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1DB5435" w14:textId="5B761C3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63A370A" w14:textId="3495DCF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25E66E9" w14:textId="0D504B8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A9EAED1" w14:textId="188F5FD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4A56E47" w14:textId="15CA876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9847848" w14:textId="7C5A696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7A002A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E63D0A5" w14:textId="77777777" w:rsidTr="004A065F">
        <w:trPr>
          <w:trHeight w:val="131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84C8CF4" w14:textId="30D77499" w:rsidR="004A065F" w:rsidRPr="0029768D" w:rsidRDefault="004A065F" w:rsidP="004A065F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Миколаївська міська 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BC82EF3" w14:textId="1418E79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853A2">
              <w:rPr>
                <w:rFonts w:ascii="Times New Roman" w:eastAsia="Times New Roman" w:hAnsi="Times New Roman" w:cs="Times New Roman"/>
                <w:bCs/>
              </w:rPr>
              <w:t>42333,8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9BE16F7" w14:textId="2E0086A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512,9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C83D0C8" w14:textId="305FBBC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28111,5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7ED5456" w14:textId="52D73D2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13709,4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6C92C41" w14:textId="70AA00A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EB37840" w14:textId="44E883A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61929C2" w14:textId="270E735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4A065F" w:rsidRPr="000222C3" w14:paraId="65903366" w14:textId="77777777" w:rsidTr="004A065F">
        <w:trPr>
          <w:trHeight w:val="131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154A009" w14:textId="75444544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Мішково-Погорілівська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68C458B" w14:textId="59B3A16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E54E241" w14:textId="0FE3CAB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9789BA7" w14:textId="22AE44F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2F80672" w14:textId="269DE8F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01C26C5" w14:textId="6573671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3082803" w14:textId="61B06A3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AF3C9C4" w14:textId="6F14351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6A1A2204" w14:textId="77777777" w:rsidTr="004A065F">
        <w:trPr>
          <w:trHeight w:val="131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AE56C8D" w14:textId="572249B2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Нечаянська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E825C26" w14:textId="5B4314D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A16129E" w14:textId="30E58EC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BD51821" w14:textId="1299628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90B96EF" w14:textId="12FF3D1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CAA2CDB" w14:textId="1747E2C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787CC30" w14:textId="47E871C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FB12661" w14:textId="7544F69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141E177" w14:textId="77777777" w:rsidTr="004A065F">
        <w:trPr>
          <w:trHeight w:val="131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F655D2B" w14:textId="7C86ED54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Новоодеська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EB41E0C" w14:textId="3782D5E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EF1B3FC" w14:textId="71A415A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992ADAC" w14:textId="2166570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B1DAB9B" w14:textId="64D7BB1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C4D0033" w14:textId="3BD305C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10D626C" w14:textId="3B612A3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9857E0E" w14:textId="71B4CCD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8B8A354" w14:textId="77777777" w:rsidTr="004A065F">
        <w:trPr>
          <w:trHeight w:val="131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4938C49" w14:textId="5F4B9FE8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Ольшанська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1B798ACA" w14:textId="3154739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0CE18B0" w14:textId="3EDF96F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D95DF59" w14:textId="6E25439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9A610C8" w14:textId="4331B82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2DE8C05" w14:textId="2992040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EAE5A9A" w14:textId="199E75A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1D6CE65" w14:textId="4023CAD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A96CB7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F83C638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C205489" w14:textId="71DE2FE3" w:rsidR="004A065F" w:rsidRPr="0029768D" w:rsidRDefault="004A065F" w:rsidP="004A065F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Очаківська міська 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F57F425" w14:textId="2BD6E5D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853A2">
              <w:rPr>
                <w:rFonts w:ascii="Times New Roman" w:eastAsia="Times New Roman" w:hAnsi="Times New Roman" w:cs="Times New Roman"/>
                <w:bCs/>
              </w:rPr>
              <w:t>1344,1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C3E0A54" w14:textId="706C48E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31F1F04" w14:textId="72B40FB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1344,1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BF5C8DF" w14:textId="0536379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F280CD8" w14:textId="0BFE613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E81A1CB" w14:textId="38E41C8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5E28D517" w14:textId="22280F1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4A065F" w:rsidRPr="000222C3" w14:paraId="73CBD5D0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1010B900" w14:textId="1F2462E2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Заводська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6C95E2A1" w14:textId="3C9A284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242C14" w14:textId="25BF975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FBBE330" w14:textId="3E66993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607A62A" w14:textId="08AB1C7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E7E91AB" w14:textId="2DF48EC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8A722FD" w14:textId="46534A0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EF623E4" w14:textId="210BEF4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6E73F19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F7C09C5" w14:textId="51F23BD6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Радісносадівська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248F8337" w14:textId="0108D6C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0A994BF" w14:textId="421EDD7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4BC2CF7" w14:textId="010FAD2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215E7CE" w14:textId="276F67D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6AAF37" w14:textId="1A16CB6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0D0A1AE" w14:textId="044C1F8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ED75BBD" w14:textId="61E762B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357EDB8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35CE19E" w14:textId="54EE625F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Степівська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D484CB4" w14:textId="4B23A09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9B37B38" w14:textId="35241DA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58AE76A" w14:textId="5172FF3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CDC9FB5" w14:textId="77EF1A1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6E7A032" w14:textId="7785F71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EF975E8" w14:textId="776232D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32D13A8" w14:textId="04C1E95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1D0A8964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45B1D82A" w14:textId="5840CA5A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Сухоєланецька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2BE8E56" w14:textId="30D407E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367533A" w14:textId="4591E18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DF0DE0A" w14:textId="43B5F4D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C831D24" w14:textId="2AC9AC2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D01E36A" w14:textId="69655B4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C7E44BB" w14:textId="0D464AA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731F90FF" w14:textId="1E2225B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75CCC221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77206443" w14:textId="489FB17E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Чорноморська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0B35853" w14:textId="5140592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B5036E6" w14:textId="08853CA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F571215" w14:textId="367DC35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A5DABA3" w14:textId="15DEBB2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68E575F" w14:textId="706B09C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DBA921C" w14:textId="5CAB115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983F14C" w14:textId="1F0DDFA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10BDD03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05283866" w14:textId="3168FD99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r w:rsidRPr="00F52E90">
              <w:rPr>
                <w:rFonts w:ascii="Times New Roman" w:hAnsi="Times New Roman" w:cs="Times New Roman"/>
              </w:rPr>
              <w:t>Шевченківська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3085BCC" w14:textId="2CA8E90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2B68A89" w14:textId="7A739E6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FED7320" w14:textId="11BB395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36665CB" w14:textId="1CBF60C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A5C0E69" w14:textId="5564165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8A1C109" w14:textId="29C4BED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0776FE1" w14:textId="724910E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599037EF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765DB26" w14:textId="23D5B3B8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Арбузинська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995091C" w14:textId="6700DD2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58B5BE0" w14:textId="40903B1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E507F03" w14:textId="5693B7E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1255960" w14:textId="74EF707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0E2960F" w14:textId="7BB95CF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FA3A3A7" w14:textId="7BDA63E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63CA0E37" w14:textId="78198F6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838908B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634DD547" w14:textId="585C6B37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Благодатненська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BFBDFC2" w14:textId="2730132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8C3DC95" w14:textId="7838D12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CF2286E" w14:textId="7C0368C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105D7CF" w14:textId="20B9EFA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834DD7E" w14:textId="113088B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F21F495" w14:textId="04382D7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4B0A862" w14:textId="07A06D5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28AC1A36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3C91E1E" w14:textId="6C8A00DC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Врадіївська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5952BEE" w14:textId="7A5C9D8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6C32ACC" w14:textId="36BD9F0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84D85B7" w14:textId="29D7227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10F7A66" w14:textId="182BA78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69D76861" w14:textId="0DFA6AD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7CC3C77" w14:textId="7A34710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413851EF" w14:textId="3090731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</w:tbl>
    <w:p w14:paraId="7860B0CE" w14:textId="306BB4F7" w:rsidR="00B460CD" w:rsidRDefault="00B460CD"/>
    <w:p w14:paraId="2F0A3163" w14:textId="59ED3E4A" w:rsidR="00B460CD" w:rsidRPr="00B460CD" w:rsidRDefault="00B460CD" w:rsidP="00B460CD">
      <w:pPr>
        <w:spacing w:after="0" w:line="240" w:lineRule="auto"/>
        <w:ind w:right="-22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641"/>
        <w:gridCol w:w="1641"/>
        <w:gridCol w:w="1641"/>
        <w:gridCol w:w="1641"/>
        <w:gridCol w:w="1641"/>
        <w:gridCol w:w="1642"/>
      </w:tblGrid>
      <w:tr w:rsidR="00295BA7" w:rsidRPr="007A5E7B" w14:paraId="32CE9023" w14:textId="77777777" w:rsidTr="0014132E">
        <w:trPr>
          <w:trHeight w:val="269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4DC1A1" w14:textId="6F4D025E" w:rsidR="00295BA7" w:rsidRDefault="00295BA7" w:rsidP="0014132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0A276F" w14:textId="77777777" w:rsidR="00295BA7" w:rsidRPr="007A5E7B" w:rsidRDefault="00295BA7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D97C789" w14:textId="77777777" w:rsidR="00295BA7" w:rsidRPr="007A5E7B" w:rsidRDefault="00295BA7" w:rsidP="00141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295BA7" w:rsidRPr="007A5E7B" w14:paraId="1EE2DFC4" w14:textId="77777777" w:rsidTr="0014132E">
        <w:trPr>
          <w:trHeight w:val="269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F7D" w14:textId="77777777" w:rsidR="00295BA7" w:rsidRDefault="00295BA7" w:rsidP="0014132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10E7" w14:textId="77777777" w:rsidR="00295BA7" w:rsidRPr="007A5E7B" w:rsidRDefault="00295BA7" w:rsidP="0014132E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5D6D98" w14:textId="77777777" w:rsidR="00295BA7" w:rsidRPr="007A5E7B" w:rsidRDefault="00295BA7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424DD6" w14:textId="77777777" w:rsidR="00295BA7" w:rsidRPr="007A5E7B" w:rsidRDefault="00295BA7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B1010E" w14:textId="77777777" w:rsidR="00295BA7" w:rsidRPr="007A5E7B" w:rsidRDefault="00295BA7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>поводже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7A5E7B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8248BB" w14:textId="77777777" w:rsidR="00295BA7" w:rsidRPr="007A5E7B" w:rsidRDefault="00295BA7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захист і реабілітацію ґрунту, </w:t>
            </w:r>
            <w:r>
              <w:rPr>
                <w:rFonts w:ascii="Times New Roman" w:eastAsia="Times New Roman" w:hAnsi="Times New Roman" w:cs="Times New Roman"/>
              </w:rPr>
              <w:t xml:space="preserve">підземних </w:t>
            </w:r>
            <w:r w:rsidRPr="007A5E7B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2D1530" w14:textId="77777777" w:rsidR="00295BA7" w:rsidRPr="007A5E7B" w:rsidRDefault="00295BA7" w:rsidP="0014132E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7A5E7B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7A5E7B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29173" w14:textId="77777777" w:rsidR="00295BA7" w:rsidRPr="007A5E7B" w:rsidRDefault="00295BA7" w:rsidP="0014132E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7A5E7B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4A065F" w:rsidRPr="000222C3" w14:paraId="5856560A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5D7F6DE" w14:textId="054FD6A3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Кам’яномостівська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59267452" w14:textId="4E1451B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349472E" w14:textId="238B077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D3C7DF0" w14:textId="3D51DB1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4B82BF1" w14:textId="5DC6689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87A8888" w14:textId="5AE18C1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FD483ED" w14:textId="48E070E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6D5EF9F" w14:textId="309CC959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48E1EDE7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774FE7CC" w14:textId="62E9CF1B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Кривоозерська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F7C6423" w14:textId="7C905F5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21A6343" w14:textId="27AB43D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95EE54B" w14:textId="084DD89F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88F5413" w14:textId="1FA74971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D99310C" w14:textId="19C7AA2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8FB7286" w14:textId="6559499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1655E5E" w14:textId="09E51C73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0EF2A448" w14:textId="77777777" w:rsidTr="004A065F">
        <w:trPr>
          <w:trHeight w:val="175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70990FE8" w14:textId="3EBB18DF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Мигіївська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3B042DE5" w14:textId="49A6F98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A617259" w14:textId="70566B7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776C9719" w14:textId="2D7BFD24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BED80F6" w14:textId="6FB92CB2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1791FFC" w14:textId="1BD7F15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ECCA605" w14:textId="2D689AE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2C09CC62" w14:textId="35811556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B646B6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  <w:tr w:rsidR="004A065F" w:rsidRPr="000222C3" w14:paraId="43CAC54A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35990EF0" w14:textId="5DB9253F" w:rsidR="004A065F" w:rsidRPr="0029768D" w:rsidRDefault="004A065F" w:rsidP="004A065F">
            <w:pPr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</w:rPr>
              <w:t xml:space="preserve">Первомайська міська 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4BDEE1DB" w14:textId="430DD80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1853A2">
              <w:rPr>
                <w:rFonts w:ascii="Times New Roman" w:eastAsia="Times New Roman" w:hAnsi="Times New Roman" w:cs="Times New Roman"/>
                <w:bCs/>
              </w:rPr>
              <w:t>367,0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08B7223" w14:textId="75D78BDE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0A691EA" w14:textId="691DAB6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513898BF" w14:textId="41A8418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367,0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348AFF5" w14:textId="32463E1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692F1F2" w14:textId="4BC94C8D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1E587D47" w14:textId="048AA6A7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1853A2">
              <w:rPr>
                <w:rFonts w:ascii="Times New Roman" w:eastAsia="Times New Roman" w:hAnsi="Times New Roman" w:cs="Times New Roman"/>
              </w:rPr>
              <w:t>–</w:t>
            </w:r>
          </w:p>
        </w:tc>
      </w:tr>
      <w:tr w:rsidR="004A065F" w:rsidRPr="000222C3" w14:paraId="5410E86A" w14:textId="77777777" w:rsidTr="004A065F">
        <w:trPr>
          <w:trHeight w:val="80"/>
        </w:trPr>
        <w:tc>
          <w:tcPr>
            <w:tcW w:w="3119" w:type="dxa"/>
            <w:tcMar>
              <w:left w:w="108" w:type="dxa"/>
              <w:right w:w="108" w:type="dxa"/>
            </w:tcMar>
            <w:vAlign w:val="bottom"/>
          </w:tcPr>
          <w:p w14:paraId="53515328" w14:textId="1406A576" w:rsidR="004A065F" w:rsidRPr="00471650" w:rsidRDefault="004A065F" w:rsidP="004A065F">
            <w:pPr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Синюшинобрідська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1F003F0" w14:textId="2243ECD0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bookmarkStart w:id="0" w:name="_GoBack"/>
            <w:bookmarkEnd w:id="0"/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1FD4094C" w14:textId="22E0A0BC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24756CDF" w14:textId="1E83167A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47DE6CB2" w14:textId="2602196B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3AFCBFA8" w14:textId="3995E235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1" w:type="dxa"/>
            <w:tcMar>
              <w:left w:w="108" w:type="dxa"/>
              <w:right w:w="108" w:type="dxa"/>
            </w:tcMar>
            <w:vAlign w:val="bottom"/>
          </w:tcPr>
          <w:p w14:paraId="0D516574" w14:textId="4613D7E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42" w:type="dxa"/>
            <w:tcMar>
              <w:left w:w="108" w:type="dxa"/>
              <w:right w:w="108" w:type="dxa"/>
            </w:tcMar>
            <w:vAlign w:val="bottom"/>
          </w:tcPr>
          <w:p w14:paraId="06ADC951" w14:textId="024EB228" w:rsidR="004A065F" w:rsidRPr="001853A2" w:rsidRDefault="004A065F" w:rsidP="004A065F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0355AF"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</w:tr>
    </w:tbl>
    <w:p w14:paraId="03BCDDD7" w14:textId="77777777" w:rsidR="007A5E7B" w:rsidRPr="00471650" w:rsidRDefault="007A5E7B" w:rsidP="007A5E7B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7F973A7F" w14:textId="77777777" w:rsidR="007A5E7B" w:rsidRPr="00471650" w:rsidRDefault="007A5E7B" w:rsidP="007A5E7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6FF70F62" w14:textId="77777777" w:rsidR="007A5E7B" w:rsidRDefault="007A5E7B" w:rsidP="007A5E7B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741604C1" w14:textId="77777777" w:rsidR="007A5E7B" w:rsidRDefault="007A5E7B" w:rsidP="007A5E7B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67AC1F95" w14:textId="77777777" w:rsidR="007A5E7B" w:rsidRPr="00471650" w:rsidRDefault="007A5E7B" w:rsidP="007A5E7B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p w14:paraId="37EBBB9A" w14:textId="77777777" w:rsidR="0064337D" w:rsidRPr="007A5E7B" w:rsidRDefault="0064337D" w:rsidP="0064337D">
      <w:pPr>
        <w:rPr>
          <w:rFonts w:ascii="Times New Roman" w:eastAsia="Times New Roman" w:hAnsi="Times New Roman" w:cs="Times New Roman"/>
          <w:lang w:val="ru-RU"/>
        </w:rPr>
      </w:pPr>
    </w:p>
    <w:sectPr w:rsidR="0064337D" w:rsidRPr="007A5E7B" w:rsidSect="007A5E7B">
      <w:pgSz w:w="16838" w:h="11906" w:orient="landscape"/>
      <w:pgMar w:top="1440" w:right="1440" w:bottom="84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1102F"/>
    <w:rsid w:val="000222C3"/>
    <w:rsid w:val="00140C91"/>
    <w:rsid w:val="00141224"/>
    <w:rsid w:val="00170BC2"/>
    <w:rsid w:val="001853A2"/>
    <w:rsid w:val="00295BA7"/>
    <w:rsid w:val="0029768D"/>
    <w:rsid w:val="003F6C33"/>
    <w:rsid w:val="004A065F"/>
    <w:rsid w:val="004D06A4"/>
    <w:rsid w:val="0064337D"/>
    <w:rsid w:val="006A251D"/>
    <w:rsid w:val="006B3AC1"/>
    <w:rsid w:val="006E47BB"/>
    <w:rsid w:val="007231E5"/>
    <w:rsid w:val="007A5E7B"/>
    <w:rsid w:val="00823492"/>
    <w:rsid w:val="00827B1F"/>
    <w:rsid w:val="008A4171"/>
    <w:rsid w:val="008D7F72"/>
    <w:rsid w:val="008E3A74"/>
    <w:rsid w:val="009D7A11"/>
    <w:rsid w:val="00A23D07"/>
    <w:rsid w:val="00A466D8"/>
    <w:rsid w:val="00A9716C"/>
    <w:rsid w:val="00B30B68"/>
    <w:rsid w:val="00B460CD"/>
    <w:rsid w:val="00DB5859"/>
    <w:rsid w:val="00E812B3"/>
    <w:rsid w:val="00E869AF"/>
    <w:rsid w:val="00EB6540"/>
    <w:rsid w:val="00ED5D00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1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11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CEB294-1008-4A2D-A2CE-4D139659F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27270-85F5-4511-9CB8-9A537419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2598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16</cp:revision>
  <cp:lastPrinted>2026-06-01T09:30:00Z</cp:lastPrinted>
  <dcterms:created xsi:type="dcterms:W3CDTF">2025-11-20T14:04:00Z</dcterms:created>
  <dcterms:modified xsi:type="dcterms:W3CDTF">2026-06-03T08:30:00Z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