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51576" w14:textId="115AAE71" w:rsidR="0029768D" w:rsidRDefault="00AB46BF" w:rsidP="006E4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Витрати</w:t>
      </w:r>
      <w:r w:rsidR="6F8036AD" w:rsidRPr="0B47424E">
        <w:rPr>
          <w:rFonts w:ascii="Times New Roman" w:eastAsia="Times New Roman" w:hAnsi="Times New Roman" w:cs="Times New Roman"/>
          <w:b/>
          <w:bCs/>
        </w:rPr>
        <w:t xml:space="preserve"> на охорону навколишнього природного середовища</w:t>
      </w:r>
      <w:r w:rsidR="00140C91">
        <w:br/>
      </w:r>
      <w:r w:rsidR="6F8036AD" w:rsidRPr="0B47424E">
        <w:rPr>
          <w:rFonts w:ascii="Times New Roman" w:eastAsia="Times New Roman" w:hAnsi="Times New Roman" w:cs="Times New Roman"/>
          <w:b/>
          <w:bCs/>
        </w:rPr>
        <w:t xml:space="preserve"> за </w:t>
      </w:r>
      <w:r w:rsidR="00320285">
        <w:rPr>
          <w:rFonts w:ascii="Times New Roman" w:eastAsia="Times New Roman" w:hAnsi="Times New Roman" w:cs="Times New Roman"/>
          <w:b/>
          <w:bCs/>
        </w:rPr>
        <w:t>видами</w:t>
      </w:r>
      <w:r w:rsidR="6F8036AD" w:rsidRPr="0B47424E"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 xml:space="preserve">витрат </w:t>
      </w:r>
      <w:r w:rsidR="00823492">
        <w:rPr>
          <w:rFonts w:ascii="Times New Roman" w:eastAsia="Times New Roman" w:hAnsi="Times New Roman" w:cs="Times New Roman"/>
          <w:b/>
          <w:bCs/>
        </w:rPr>
        <w:t xml:space="preserve">та </w:t>
      </w:r>
      <w:r w:rsidR="00D73339">
        <w:rPr>
          <w:rFonts w:ascii="Times New Roman" w:eastAsia="Times New Roman" w:hAnsi="Times New Roman" w:cs="Times New Roman"/>
          <w:b/>
          <w:bCs/>
        </w:rPr>
        <w:t xml:space="preserve">територіями </w:t>
      </w:r>
      <w:r w:rsidR="0029768D">
        <w:rPr>
          <w:rFonts w:ascii="Times New Roman" w:eastAsia="Times New Roman" w:hAnsi="Times New Roman" w:cs="Times New Roman"/>
          <w:b/>
          <w:bCs/>
        </w:rPr>
        <w:t>територіальни</w:t>
      </w:r>
      <w:r w:rsidR="00D73339">
        <w:rPr>
          <w:rFonts w:ascii="Times New Roman" w:eastAsia="Times New Roman" w:hAnsi="Times New Roman" w:cs="Times New Roman"/>
          <w:b/>
          <w:bCs/>
        </w:rPr>
        <w:t>х</w:t>
      </w:r>
      <w:r w:rsidR="0029768D">
        <w:rPr>
          <w:rFonts w:ascii="Times New Roman" w:eastAsia="Times New Roman" w:hAnsi="Times New Roman" w:cs="Times New Roman"/>
          <w:b/>
          <w:bCs/>
        </w:rPr>
        <w:t xml:space="preserve"> громад</w:t>
      </w:r>
    </w:p>
    <w:p w14:paraId="5E38C5DF" w14:textId="34A40C16" w:rsidR="000222C3" w:rsidRDefault="00823492" w:rsidP="006E4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0222C3">
        <w:rPr>
          <w:rFonts w:ascii="Times New Roman" w:eastAsia="Times New Roman" w:hAnsi="Times New Roman" w:cs="Times New Roman"/>
          <w:b/>
          <w:bCs/>
        </w:rPr>
        <w:t>у 2025 році</w:t>
      </w:r>
    </w:p>
    <w:p w14:paraId="0E3AD0E1" w14:textId="14ABBA2C" w:rsidR="00C953ED" w:rsidRPr="00471650" w:rsidRDefault="00823492" w:rsidP="003C24FB">
      <w:pPr>
        <w:spacing w:after="0" w:line="240" w:lineRule="auto"/>
        <w:ind w:right="284"/>
        <w:jc w:val="right"/>
        <w:rPr>
          <w:rFonts w:ascii="Times New Roman" w:eastAsia="Times New Roman" w:hAnsi="Times New Roman" w:cs="Times New Roman"/>
          <w:sz w:val="22"/>
          <w:szCs w:val="22"/>
        </w:rPr>
      </w:pPr>
      <w:r w:rsidRPr="00471650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6F8036AD" w:rsidRPr="00471650">
        <w:rPr>
          <w:rFonts w:ascii="Times New Roman" w:eastAsia="Times New Roman" w:hAnsi="Times New Roman" w:cs="Times New Roman"/>
          <w:sz w:val="22"/>
          <w:szCs w:val="22"/>
        </w:rPr>
        <w:t xml:space="preserve">(у фактичних цінах; </w:t>
      </w:r>
      <w:proofErr w:type="spellStart"/>
      <w:r w:rsidR="6F8036AD" w:rsidRPr="00471650">
        <w:rPr>
          <w:rFonts w:ascii="Times New Roman" w:eastAsia="Times New Roman" w:hAnsi="Times New Roman" w:cs="Times New Roman"/>
          <w:sz w:val="22"/>
          <w:szCs w:val="22"/>
        </w:rPr>
        <w:t>тис.грн</w:t>
      </w:r>
      <w:proofErr w:type="spellEnd"/>
      <w:r w:rsidR="6F8036AD" w:rsidRPr="00471650">
        <w:rPr>
          <w:rFonts w:ascii="Times New Roman" w:eastAsia="Times New Roman" w:hAnsi="Times New Roman" w:cs="Times New Roman"/>
          <w:sz w:val="22"/>
          <w:szCs w:val="22"/>
        </w:rPr>
        <w:t>)</w:t>
      </w:r>
    </w:p>
    <w:tbl>
      <w:tblPr>
        <w:tblStyle w:val="a3"/>
        <w:tblW w:w="14884" w:type="dxa"/>
        <w:tblLayout w:type="fixed"/>
        <w:tblLook w:val="04A0" w:firstRow="1" w:lastRow="0" w:firstColumn="1" w:lastColumn="0" w:noHBand="0" w:noVBand="1"/>
      </w:tblPr>
      <w:tblGrid>
        <w:gridCol w:w="3261"/>
        <w:gridCol w:w="1417"/>
        <w:gridCol w:w="1276"/>
        <w:gridCol w:w="2693"/>
        <w:gridCol w:w="2693"/>
        <w:gridCol w:w="1276"/>
        <w:gridCol w:w="2268"/>
      </w:tblGrid>
      <w:tr w:rsidR="00B45013" w14:paraId="6C19B172" w14:textId="77777777" w:rsidTr="00E47513">
        <w:trPr>
          <w:trHeight w:val="305"/>
        </w:trPr>
        <w:tc>
          <w:tcPr>
            <w:tcW w:w="32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0F160DB" w14:textId="2C1824F8" w:rsidR="00AB46BF" w:rsidRPr="00471650" w:rsidRDefault="00AB46BF" w:rsidP="008234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A0D6A8" w14:textId="5CE7AC0A" w:rsidR="00AB46BF" w:rsidRPr="00471650" w:rsidRDefault="00AB46BF" w:rsidP="003C24F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eastAsia="Times New Roman" w:hAnsi="Times New Roman" w:cs="Times New Roman"/>
              </w:rPr>
              <w:t>Усього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0DAA464" w14:textId="677D01DC" w:rsidR="00AB46BF" w:rsidRPr="00471650" w:rsidRDefault="00AB46BF" w:rsidP="003C24F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eastAsia="Times New Roman" w:hAnsi="Times New Roman" w:cs="Times New Roman"/>
              </w:rPr>
              <w:t>У тому числі на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4B61DB" w14:textId="302426AF" w:rsidR="00AB46BF" w:rsidRPr="00471650" w:rsidRDefault="00AB46BF" w:rsidP="00FB067D">
            <w:pPr>
              <w:spacing w:line="240" w:lineRule="exact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eastAsia="Times New Roman" w:hAnsi="Times New Roman" w:cs="Times New Roman"/>
              </w:rPr>
              <w:t xml:space="preserve">Із загального обсягу інвестицій - </w:t>
            </w:r>
            <w:r w:rsidR="00D73339" w:rsidRPr="00471650">
              <w:rPr>
                <w:rFonts w:ascii="Times New Roman" w:eastAsia="Times New Roman" w:hAnsi="Times New Roman" w:cs="Times New Roman"/>
              </w:rPr>
              <w:t>інвестиції у капітальний ремонт основних засобів природоохоронного призначення</w:t>
            </w:r>
          </w:p>
        </w:tc>
      </w:tr>
      <w:tr w:rsidR="00471650" w14:paraId="594FE4D3" w14:textId="77777777" w:rsidTr="00E47513">
        <w:trPr>
          <w:trHeight w:val="305"/>
        </w:trPr>
        <w:tc>
          <w:tcPr>
            <w:tcW w:w="32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87154" w14:textId="77777777" w:rsidR="00AB46BF" w:rsidRPr="00471650" w:rsidRDefault="00AB46BF" w:rsidP="008234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30AD" w14:textId="77777777" w:rsidR="00AB46BF" w:rsidRPr="00471650" w:rsidRDefault="00AB46BF" w:rsidP="003C24FB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D9FE22" w14:textId="701DF446" w:rsidR="00AB46BF" w:rsidRPr="00471650" w:rsidRDefault="00AB46BF" w:rsidP="003C24F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eastAsia="Times New Roman" w:hAnsi="Times New Roman" w:cs="Times New Roman"/>
              </w:rPr>
              <w:t>капітальні інвестиції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FCF277" w14:textId="611E125F" w:rsidR="00AB46BF" w:rsidRPr="00471650" w:rsidRDefault="00AB46BF" w:rsidP="003C24F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eastAsia="Times New Roman" w:hAnsi="Times New Roman" w:cs="Times New Roman"/>
              </w:rPr>
              <w:t>поточні витрати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919463" w14:textId="77777777" w:rsidR="00AB46BF" w:rsidRPr="00471650" w:rsidRDefault="00AB46BF" w:rsidP="003C24F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71650" w14:paraId="489B9AC3" w14:textId="77777777" w:rsidTr="00E47513">
        <w:trPr>
          <w:trHeight w:val="305"/>
        </w:trPr>
        <w:tc>
          <w:tcPr>
            <w:tcW w:w="32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A156310" w14:textId="77777777" w:rsidR="00AB46BF" w:rsidRPr="00471650" w:rsidRDefault="00AB46BF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val="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1862E1D" w14:textId="77777777" w:rsidR="00AB46BF" w:rsidRPr="00471650" w:rsidRDefault="00AB46BF" w:rsidP="003C24F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i/>
                <w:iCs/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3A3C515" w14:textId="50BF3DF0" w:rsidR="00AB46BF" w:rsidRPr="00471650" w:rsidRDefault="00AB46BF" w:rsidP="003C24F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eastAsia="Times New Roman" w:hAnsi="Times New Roman" w:cs="Times New Roman"/>
              </w:rPr>
              <w:t>усього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0280DBE" w14:textId="16E2AF9F" w:rsidR="00AB46BF" w:rsidRPr="00471650" w:rsidRDefault="00AB46BF" w:rsidP="003C24F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eastAsia="Times New Roman" w:hAnsi="Times New Roman" w:cs="Times New Roman"/>
              </w:rPr>
              <w:t>з них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BA435F9" w14:textId="77777777" w:rsidR="00AB46BF" w:rsidRPr="00471650" w:rsidRDefault="00AB46BF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2427BB" w14:textId="77777777" w:rsidR="00AB46BF" w:rsidRPr="00471650" w:rsidRDefault="00AB46BF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val="en-US"/>
              </w:rPr>
            </w:pPr>
          </w:p>
        </w:tc>
      </w:tr>
      <w:tr w:rsidR="003C24FB" w14:paraId="57991BEE" w14:textId="77777777" w:rsidTr="00E47513">
        <w:trPr>
          <w:trHeight w:val="657"/>
        </w:trPr>
        <w:tc>
          <w:tcPr>
            <w:tcW w:w="32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CFDF948" w14:textId="77777777" w:rsidR="00CD1775" w:rsidRPr="00471650" w:rsidRDefault="00CD1775" w:rsidP="00CD177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val="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5103F2" w14:textId="77777777" w:rsidR="00CD1775" w:rsidRPr="00471650" w:rsidRDefault="00CD1775" w:rsidP="003C24F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i/>
                <w:iCs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D1104A6" w14:textId="77777777" w:rsidR="00CD1775" w:rsidRPr="00471650" w:rsidRDefault="00CD1775" w:rsidP="003C24F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0EC34D0" w14:textId="3D0562CB" w:rsidR="00CD1775" w:rsidRPr="00471650" w:rsidRDefault="00CD1775" w:rsidP="003C24F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eastAsia="Times New Roman" w:hAnsi="Times New Roman" w:cs="Times New Roman"/>
              </w:rPr>
              <w:t>інвестиції в обладнання та устаткування, що пов'язані з екологічно більш чистими технологіями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0B2E79B" w14:textId="661D95A1" w:rsidR="00CD1775" w:rsidRPr="00471650" w:rsidRDefault="00CD1775" w:rsidP="003C24F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eastAsia="Times New Roman" w:hAnsi="Times New Roman" w:cs="Times New Roman"/>
              </w:rPr>
              <w:t>інвестиції в обладнання та устаткування для контролю забруднення навколишнього природного середовища та прилади для очищення від забруднення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A6BE932" w14:textId="77777777" w:rsidR="00CD1775" w:rsidRPr="00471650" w:rsidRDefault="00CD1775" w:rsidP="00CD177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9EA75D" w14:textId="77777777" w:rsidR="00CD1775" w:rsidRPr="00471650" w:rsidRDefault="00CD1775" w:rsidP="00CD177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val="ru-RU"/>
              </w:rPr>
            </w:pPr>
          </w:p>
        </w:tc>
      </w:tr>
      <w:tr w:rsidR="003C24FB" w:rsidRPr="000222C3" w14:paraId="6A386196" w14:textId="77777777" w:rsidTr="003F7938">
        <w:trPr>
          <w:trHeight w:val="274"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6EA6DC5" w14:textId="37EC2226" w:rsidR="00471650" w:rsidRPr="00471650" w:rsidRDefault="00471650" w:rsidP="00471650">
            <w:pPr>
              <w:rPr>
                <w:rFonts w:ascii="Times New Roman" w:eastAsia="Times New Roman" w:hAnsi="Times New Roman" w:cs="Times New Roman"/>
              </w:rPr>
            </w:pPr>
            <w:bookmarkStart w:id="0" w:name="_GoBack" w:colFirst="1" w:colLast="6"/>
            <w:r w:rsidRPr="00471650">
              <w:rPr>
                <w:rFonts w:ascii="Times New Roman" w:hAnsi="Times New Roman" w:cs="Times New Roman"/>
                <w:b/>
              </w:rPr>
              <w:t>Миколаївська область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D39853" w14:textId="58E56BC4" w:rsidR="00471650" w:rsidRPr="0080173E" w:rsidRDefault="00EE3807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0173E">
              <w:rPr>
                <w:rFonts w:ascii="Times New Roman" w:eastAsia="Times New Roman" w:hAnsi="Times New Roman" w:cs="Times New Roman"/>
                <w:b/>
                <w:bCs/>
              </w:rPr>
              <w:t>896402,9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95D4B33" w14:textId="686B0C45" w:rsidR="00471650" w:rsidRPr="0080173E" w:rsidRDefault="00EE3807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80173E">
              <w:rPr>
                <w:rFonts w:ascii="Times New Roman" w:eastAsia="Times New Roman" w:hAnsi="Times New Roman" w:cs="Times New Roman"/>
                <w:b/>
              </w:rPr>
              <w:t>44368,2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CA56B0" w14:textId="7D072E60" w:rsidR="00471650" w:rsidRPr="0080173E" w:rsidRDefault="0080173E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–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93750F" w14:textId="33CB32E0" w:rsidR="00471650" w:rsidRPr="0080173E" w:rsidRDefault="00EE3807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80173E">
              <w:rPr>
                <w:rFonts w:ascii="Times New Roman" w:eastAsia="Times New Roman" w:hAnsi="Times New Roman" w:cs="Times New Roman"/>
                <w:b/>
              </w:rPr>
              <w:t>44364,5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8BEE818" w14:textId="7A34D65F" w:rsidR="00471650" w:rsidRPr="0080173E" w:rsidRDefault="00EE3807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80173E">
              <w:rPr>
                <w:rFonts w:ascii="Times New Roman" w:eastAsia="Times New Roman" w:hAnsi="Times New Roman" w:cs="Times New Roman"/>
                <w:b/>
              </w:rPr>
              <w:t>852034,7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5CA7EC" w14:textId="356140B2" w:rsidR="00471650" w:rsidRPr="0080173E" w:rsidRDefault="0080173E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–</w:t>
            </w:r>
          </w:p>
        </w:tc>
      </w:tr>
      <w:tr w:rsidR="003C24FB" w14:paraId="4BA57E97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0882B34" w14:textId="4D639858" w:rsidR="00471650" w:rsidRPr="00471650" w:rsidRDefault="00471650" w:rsidP="00471650">
            <w:pPr>
              <w:ind w:left="142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hAnsi="Times New Roman" w:cs="Times New Roman"/>
                <w:b/>
              </w:rPr>
              <w:t>територіальні громади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1514456" w14:textId="558C13BF" w:rsidR="00471650" w:rsidRPr="0080173E" w:rsidRDefault="00471650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29AAD07" w14:textId="06F73A81" w:rsidR="00471650" w:rsidRPr="0080173E" w:rsidRDefault="00471650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745B81" w14:textId="3EBA2A58" w:rsidR="00471650" w:rsidRPr="0080173E" w:rsidRDefault="00471650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37792EE" w14:textId="15C19692" w:rsidR="00471650" w:rsidRPr="0080173E" w:rsidRDefault="00471650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C765820" w14:textId="4A540E9E" w:rsidR="00471650" w:rsidRPr="0080173E" w:rsidRDefault="00471650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83AD4" w14:textId="77777777" w:rsidR="00471650" w:rsidRPr="0080173E" w:rsidRDefault="00471650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3C24FB" w14:paraId="4617F829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1DCA156" w14:textId="00D852E5" w:rsidR="00471650" w:rsidRPr="00471650" w:rsidRDefault="00471650" w:rsidP="00471650">
            <w:pPr>
              <w:ind w:left="142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hAnsi="Times New Roman" w:cs="Times New Roman"/>
              </w:rPr>
              <w:t xml:space="preserve">Баштанська міська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826009D" w14:textId="00C3D241" w:rsidR="00471650" w:rsidRPr="0080173E" w:rsidRDefault="00EE3807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80173E">
              <w:rPr>
                <w:rFonts w:ascii="Times New Roman" w:eastAsia="Times New Roman" w:hAnsi="Times New Roman" w:cs="Times New Roman"/>
                <w:bCs/>
              </w:rPr>
              <w:t>1957,9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4F24C7F" w14:textId="178B21B2" w:rsidR="00471650" w:rsidRPr="0080173E" w:rsidRDefault="0080173E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E6D7D37" w14:textId="0ACD544F" w:rsidR="00471650" w:rsidRPr="0080173E" w:rsidRDefault="0080173E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96996CF" w14:textId="3FFE16A7" w:rsidR="00471650" w:rsidRPr="0080173E" w:rsidRDefault="0080173E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2CB740B" w14:textId="22711C6C" w:rsidR="00471650" w:rsidRPr="0080173E" w:rsidRDefault="00EE3807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1957,9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F929B" w14:textId="4416586B" w:rsidR="00471650" w:rsidRPr="0080173E" w:rsidRDefault="0080173E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3C24FB" w14:paraId="5F71ACCB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1DF0C10" w14:textId="05F0D663" w:rsidR="00471650" w:rsidRPr="00471650" w:rsidRDefault="00471650" w:rsidP="00471650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471650">
              <w:rPr>
                <w:rFonts w:ascii="Times New Roman" w:hAnsi="Times New Roman" w:cs="Times New Roman"/>
              </w:rPr>
              <w:t>Березнегуватська</w:t>
            </w:r>
            <w:proofErr w:type="spellEnd"/>
            <w:r w:rsidRPr="00471650">
              <w:rPr>
                <w:rFonts w:ascii="Times New Roman" w:hAnsi="Times New Roman" w:cs="Times New Roman"/>
              </w:rPr>
              <w:t xml:space="preserve"> селищна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4DE7A28" w14:textId="284173BA" w:rsidR="00471650" w:rsidRPr="0080173E" w:rsidRDefault="00EE3807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80173E">
              <w:rPr>
                <w:rFonts w:ascii="Times New Roman" w:eastAsia="Times New Roman" w:hAnsi="Times New Roman" w:cs="Times New Roman"/>
                <w:bCs/>
              </w:rPr>
              <w:t>550,5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6014127" w14:textId="4F987737" w:rsidR="00471650" w:rsidRPr="0080173E" w:rsidRDefault="0080173E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92D3FDF" w14:textId="02280DE1" w:rsidR="00471650" w:rsidRPr="0080173E" w:rsidRDefault="0080173E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7F82B86" w14:textId="11B7D9F1" w:rsidR="00471650" w:rsidRPr="0080173E" w:rsidRDefault="0080173E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6AA8188" w14:textId="21B46A9F" w:rsidR="00471650" w:rsidRPr="0080173E" w:rsidRDefault="00EE3807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550,5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80DAD" w14:textId="7E61128D" w:rsidR="00471650" w:rsidRPr="0080173E" w:rsidRDefault="001935D6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3F7938" w14:paraId="78446AD6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E428C20" w14:textId="2BB364A9" w:rsidR="003F7938" w:rsidRPr="00471650" w:rsidRDefault="003F7938" w:rsidP="003F7938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Вільнозапорізька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A06A5E2" w14:textId="73814CE8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5244C7"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C168520" w14:textId="69FEE024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5244C7"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6FDF50A" w14:textId="2BCD002C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5244C7"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7AE675D" w14:textId="0EE0D562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5244C7"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8C00F63" w14:textId="1B4F0702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5244C7">
              <w:t>–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B1013" w14:textId="6315ACBF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5244C7">
              <w:t>–</w:t>
            </w:r>
          </w:p>
        </w:tc>
      </w:tr>
      <w:tr w:rsidR="003F7938" w14:paraId="39F73C01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C911A61" w14:textId="1C2967D6" w:rsidR="003F7938" w:rsidRPr="00471650" w:rsidRDefault="003F7938" w:rsidP="003F7938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Володимирівська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5AE0328" w14:textId="427051CC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5244C7"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FBC028D" w14:textId="71E9A788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5244C7"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BAC013" w14:textId="728C63E2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5244C7"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9678578" w14:textId="6266C2E0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5244C7"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378545E" w14:textId="41CCA654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5244C7">
              <w:t>–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952B9" w14:textId="5190F91F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5244C7">
              <w:t>–</w:t>
            </w:r>
          </w:p>
        </w:tc>
      </w:tr>
      <w:tr w:rsidR="00E47513" w14:paraId="603BB589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A6B361D" w14:textId="6EFBB15F" w:rsidR="00E47513" w:rsidRPr="0080173E" w:rsidRDefault="00E47513" w:rsidP="00E47513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80173E">
              <w:rPr>
                <w:rFonts w:ascii="Times New Roman" w:hAnsi="Times New Roman" w:cs="Times New Roman"/>
              </w:rPr>
              <w:t>Горохівська</w:t>
            </w:r>
            <w:proofErr w:type="spellEnd"/>
            <w:r w:rsidRPr="0080173E">
              <w:rPr>
                <w:rFonts w:ascii="Times New Roman" w:hAnsi="Times New Roman" w:cs="Times New Roman"/>
              </w:rPr>
              <w:t xml:space="preserve"> сільська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E07B3E6" w14:textId="3CFBF568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80173E">
              <w:rPr>
                <w:rFonts w:ascii="Times New Roman" w:eastAsia="Times New Roman" w:hAnsi="Times New Roman" w:cs="Times New Roman"/>
                <w:bCs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88D75B1" w14:textId="272252BF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5E8D9F3" w14:textId="55A92689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0FE002A" w14:textId="55309AC9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B5930A2" w14:textId="4419E198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4,0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BADEB" w14:textId="6D11A966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E47513" w14:paraId="5920A7B4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01B2325" w14:textId="035D5A7A" w:rsidR="00E47513" w:rsidRPr="00471650" w:rsidRDefault="00E47513" w:rsidP="00E47513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471650">
              <w:rPr>
                <w:rFonts w:ascii="Times New Roman" w:hAnsi="Times New Roman" w:cs="Times New Roman"/>
              </w:rPr>
              <w:t>Інгульська</w:t>
            </w:r>
            <w:proofErr w:type="spellEnd"/>
            <w:r w:rsidRPr="00471650">
              <w:rPr>
                <w:rFonts w:ascii="Times New Roman" w:hAnsi="Times New Roman" w:cs="Times New Roman"/>
              </w:rPr>
              <w:t xml:space="preserve"> сільська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C1FE8A8" w14:textId="1950ADCA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80173E">
              <w:rPr>
                <w:rFonts w:ascii="Times New Roman" w:eastAsia="Times New Roman" w:hAnsi="Times New Roman" w:cs="Times New Roman"/>
                <w:bCs/>
              </w:rPr>
              <w:t>56,6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F2D40EF" w14:textId="6ACD3417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620F91F" w14:textId="55383FA5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A021479" w14:textId="44AEFF9D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CD8233F" w14:textId="1B1C8428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56,6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D180D" w14:textId="599CA9C3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E47513" w14:paraId="12031B85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10DF6D6" w14:textId="2F64B65F" w:rsidR="00E47513" w:rsidRPr="00471650" w:rsidRDefault="00E47513" w:rsidP="00E47513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471650">
              <w:rPr>
                <w:rFonts w:ascii="Times New Roman" w:hAnsi="Times New Roman" w:cs="Times New Roman"/>
              </w:rPr>
              <w:t>Казанківська</w:t>
            </w:r>
            <w:proofErr w:type="spellEnd"/>
            <w:r w:rsidRPr="00471650">
              <w:rPr>
                <w:rFonts w:ascii="Times New Roman" w:hAnsi="Times New Roman" w:cs="Times New Roman"/>
              </w:rPr>
              <w:t xml:space="preserve"> селищна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FC3343A" w14:textId="5B9CA5E2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80173E">
              <w:rPr>
                <w:rFonts w:ascii="Times New Roman" w:eastAsia="Times New Roman" w:hAnsi="Times New Roman" w:cs="Times New Roman"/>
                <w:bCs/>
              </w:rPr>
              <w:t>1568,3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EB76FA9" w14:textId="5D5433DD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E437106" w14:textId="69EE80AB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C53C9B8" w14:textId="089107C6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56E902D" w14:textId="307B1F8F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1568,3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E03C2" w14:textId="6A29737B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E47513" w14:paraId="03343104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E61D3CE" w14:textId="45B52FFB" w:rsidR="00E47513" w:rsidRPr="00471650" w:rsidRDefault="00E47513" w:rsidP="00E47513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471650">
              <w:rPr>
                <w:rFonts w:ascii="Times New Roman" w:hAnsi="Times New Roman" w:cs="Times New Roman"/>
              </w:rPr>
              <w:t>Новобузька</w:t>
            </w:r>
            <w:proofErr w:type="spellEnd"/>
            <w:r w:rsidRPr="00471650">
              <w:rPr>
                <w:rFonts w:ascii="Times New Roman" w:hAnsi="Times New Roman" w:cs="Times New Roman"/>
              </w:rPr>
              <w:t xml:space="preserve"> міська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A077F25" w14:textId="5BFAD503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80173E">
              <w:rPr>
                <w:rFonts w:ascii="Times New Roman" w:eastAsia="Times New Roman" w:hAnsi="Times New Roman" w:cs="Times New Roman"/>
                <w:bCs/>
              </w:rPr>
              <w:t>49,0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CA58B34" w14:textId="02569981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5DA1EC9" w14:textId="7DCB1741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BDBD725" w14:textId="3EE3F353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BD95CEB" w14:textId="53FCF7FC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49,0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E58DF" w14:textId="53402720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E47513" w14:paraId="116DD2C7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2404235" w14:textId="52FE93EA" w:rsidR="00E47513" w:rsidRPr="00471650" w:rsidRDefault="00E47513" w:rsidP="00E47513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471650">
              <w:rPr>
                <w:rFonts w:ascii="Times New Roman" w:hAnsi="Times New Roman" w:cs="Times New Roman"/>
              </w:rPr>
              <w:t>Привільненська</w:t>
            </w:r>
            <w:proofErr w:type="spellEnd"/>
            <w:r w:rsidRPr="00471650">
              <w:rPr>
                <w:rFonts w:ascii="Times New Roman" w:hAnsi="Times New Roman" w:cs="Times New Roman"/>
              </w:rPr>
              <w:t xml:space="preserve"> сільська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638A1E0" w14:textId="57C90FC7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80173E">
              <w:rPr>
                <w:rFonts w:ascii="Times New Roman" w:eastAsia="Times New Roman" w:hAnsi="Times New Roman" w:cs="Times New Roman"/>
                <w:bCs/>
              </w:rPr>
              <w:t>22,7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5A6F82D" w14:textId="4F4B92C6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18B9C1A" w14:textId="73481178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3F095C6" w14:textId="49FA7A10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FAE7804" w14:textId="31744161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22,7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EF5F0" w14:textId="5F29D09D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3F7938" w14:paraId="7CB697FD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12A632B" w14:textId="01C47C22" w:rsidR="003F7938" w:rsidRPr="00471650" w:rsidRDefault="003F7938" w:rsidP="003F7938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Снігурівська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міська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22B2C0F" w14:textId="50E21207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472EAD"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D460134" w14:textId="639FE751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72EAD"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1A92C37" w14:textId="78F19AB9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72EAD"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2120B6D" w14:textId="15B64866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72EAD"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94D3F72" w14:textId="6070E4BB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72EAD">
              <w:t>–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7D301" w14:textId="6DF11B7E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72EAD">
              <w:t>–</w:t>
            </w:r>
          </w:p>
        </w:tc>
      </w:tr>
      <w:tr w:rsidR="003F7938" w14:paraId="66DF5AD7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80E3ADD" w14:textId="69DACCBC" w:rsidR="003F7938" w:rsidRPr="00471650" w:rsidRDefault="003F7938" w:rsidP="003F7938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Софіївська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4F5148B" w14:textId="0BDA6DFD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472EAD"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921CD53" w14:textId="0879F708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72EAD"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0CE9ECD" w14:textId="67C99CDF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72EAD"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1AEFA69" w14:textId="0D043F35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72EAD"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0C9631D" w14:textId="6603BA84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72EAD">
              <w:t>–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C28A1" w14:textId="55B8A0B7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72EAD">
              <w:t>–</w:t>
            </w:r>
          </w:p>
        </w:tc>
      </w:tr>
      <w:tr w:rsidR="003F7938" w14:paraId="12EDA7E8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55CEE91" w14:textId="09ED44D5" w:rsidR="003F7938" w:rsidRPr="00471650" w:rsidRDefault="003F7938" w:rsidP="003F7938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7D77E2">
              <w:rPr>
                <w:rFonts w:ascii="Times New Roman" w:hAnsi="Times New Roman" w:cs="Times New Roman"/>
              </w:rPr>
              <w:t>Широківська</w:t>
            </w:r>
            <w:proofErr w:type="spellEnd"/>
            <w:r w:rsidRPr="007D77E2">
              <w:rPr>
                <w:rFonts w:ascii="Times New Roman" w:hAnsi="Times New Roman" w:cs="Times New Roman"/>
              </w:rPr>
              <w:t xml:space="preserve"> селищна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38F77C" w14:textId="55BA3569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472EAD"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97B1C7A" w14:textId="4A0690E6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72EAD"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3003249" w14:textId="3C9405FB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72EAD"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995FCAD" w14:textId="76F99909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72EAD"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A0B50BE" w14:textId="381738F7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72EAD">
              <w:t>–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53EF9" w14:textId="26FA74B5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72EAD">
              <w:t>–</w:t>
            </w:r>
          </w:p>
        </w:tc>
      </w:tr>
      <w:tr w:rsidR="00E47513" w14:paraId="14050E51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CFE48A9" w14:textId="0A5A744F" w:rsidR="00E47513" w:rsidRPr="00471650" w:rsidRDefault="00E47513" w:rsidP="00E47513">
            <w:pPr>
              <w:ind w:left="142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hAnsi="Times New Roman" w:cs="Times New Roman"/>
              </w:rPr>
              <w:t xml:space="preserve">Братська селищна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23631DE" w14:textId="63FBCA60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80173E">
              <w:rPr>
                <w:rFonts w:ascii="Times New Roman" w:eastAsia="Times New Roman" w:hAnsi="Times New Roman" w:cs="Times New Roman"/>
                <w:bCs/>
              </w:rPr>
              <w:t>22,5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423ED82" w14:textId="214A9684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15B8898" w14:textId="2ED32859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F93E611" w14:textId="29299985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7EDF284" w14:textId="586A66EF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22,5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D9D36" w14:textId="6234F6A4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E47513" w14:paraId="4EBC9DF6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61F685D" w14:textId="4B2CA436" w:rsidR="00E47513" w:rsidRPr="00471650" w:rsidRDefault="00E47513" w:rsidP="00E47513">
            <w:pPr>
              <w:ind w:left="142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hAnsi="Times New Roman" w:cs="Times New Roman"/>
              </w:rPr>
              <w:t xml:space="preserve">Бузька сільська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DF380B0" w14:textId="28A28F82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80173E">
              <w:rPr>
                <w:rFonts w:ascii="Times New Roman" w:eastAsia="Times New Roman" w:hAnsi="Times New Roman" w:cs="Times New Roman"/>
                <w:bCs/>
              </w:rPr>
              <w:t>374,2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19CD607" w14:textId="457D159A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8CB8835" w14:textId="75BFACA1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33545E6" w14:textId="3BF357C3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DC770EF" w14:textId="1D6200EB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374,2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43546" w14:textId="24E6E917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E47513" w14:paraId="0B285202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2123D3A" w14:textId="0AA47739" w:rsidR="00E47513" w:rsidRPr="00471650" w:rsidRDefault="00E47513" w:rsidP="00E47513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471650">
              <w:rPr>
                <w:rFonts w:ascii="Times New Roman" w:hAnsi="Times New Roman" w:cs="Times New Roman"/>
              </w:rPr>
              <w:t>Веселинівська</w:t>
            </w:r>
            <w:proofErr w:type="spellEnd"/>
            <w:r w:rsidRPr="00471650">
              <w:rPr>
                <w:rFonts w:ascii="Times New Roman" w:hAnsi="Times New Roman" w:cs="Times New Roman"/>
              </w:rPr>
              <w:t xml:space="preserve"> селищна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0C3C751" w14:textId="55F04692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80173E">
              <w:rPr>
                <w:rFonts w:ascii="Times New Roman" w:eastAsia="Times New Roman" w:hAnsi="Times New Roman" w:cs="Times New Roman"/>
                <w:bCs/>
              </w:rPr>
              <w:t>1256,5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1C241D3" w14:textId="6AB29201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463F57F" w14:textId="554E9592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9CDEBAA" w14:textId="017AA285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BD6D37E" w14:textId="0E8ED6BD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1256,5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C507B" w14:textId="4988E654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E47513" w14:paraId="2F4876D0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9AE1D61" w14:textId="627E83BF" w:rsidR="00E47513" w:rsidRPr="00471650" w:rsidRDefault="00E47513" w:rsidP="00E47513">
            <w:pPr>
              <w:ind w:left="142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hAnsi="Times New Roman" w:cs="Times New Roman"/>
              </w:rPr>
              <w:t xml:space="preserve">Вознесенська міська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7AA1AE9" w14:textId="03445ECC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80173E">
              <w:rPr>
                <w:rFonts w:ascii="Times New Roman" w:eastAsia="Times New Roman" w:hAnsi="Times New Roman" w:cs="Times New Roman"/>
                <w:bCs/>
              </w:rPr>
              <w:t>52736,4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3D71C1C" w14:textId="40ABB3F9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144,0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E5E323E" w14:textId="42CCF042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EBA46B8" w14:textId="61501D88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144,0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B37E4A5" w14:textId="0F995C4A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52592,4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B8C0C" w14:textId="23F90F97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E47513" w14:paraId="04B684BA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8D8847A" w14:textId="2A911F83" w:rsidR="00E47513" w:rsidRPr="00471650" w:rsidRDefault="00E47513" w:rsidP="00E47513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471650">
              <w:rPr>
                <w:rFonts w:ascii="Times New Roman" w:hAnsi="Times New Roman" w:cs="Times New Roman"/>
              </w:rPr>
              <w:t>Доманівська</w:t>
            </w:r>
            <w:proofErr w:type="spellEnd"/>
            <w:r w:rsidRPr="00471650">
              <w:rPr>
                <w:rFonts w:ascii="Times New Roman" w:hAnsi="Times New Roman" w:cs="Times New Roman"/>
              </w:rPr>
              <w:t xml:space="preserve"> селищна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55F175C" w14:textId="6F5E3F90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80173E">
              <w:rPr>
                <w:rFonts w:ascii="Times New Roman" w:eastAsia="Times New Roman" w:hAnsi="Times New Roman" w:cs="Times New Roman"/>
                <w:bCs/>
              </w:rPr>
              <w:t>41,7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C0FF280" w14:textId="5F982121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AD6D651" w14:textId="4B29F53C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EE8B5A6" w14:textId="58B97127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08D5B14" w14:textId="0DCE6627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41,7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BC378" w14:textId="24D7DCFD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3F7938" w14:paraId="1E08B4F5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85C0321" w14:textId="0C7BDBA7" w:rsidR="003F7938" w:rsidRPr="00471650" w:rsidRDefault="003F7938" w:rsidP="003F7938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E47513">
              <w:rPr>
                <w:rFonts w:ascii="Times New Roman" w:hAnsi="Times New Roman" w:cs="Times New Roman"/>
              </w:rPr>
              <w:t>Дорошівська</w:t>
            </w:r>
            <w:proofErr w:type="spellEnd"/>
            <w:r w:rsidRPr="00E47513">
              <w:rPr>
                <w:rFonts w:ascii="Times New Roman" w:hAnsi="Times New Roman" w:cs="Times New Roman"/>
              </w:rPr>
              <w:t xml:space="preserve"> сільська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CF0EBF8" w14:textId="6D45D8C0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773C0D"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19960EA" w14:textId="2B993C88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73C0D"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4279FFC" w14:textId="30B3EDC5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73C0D"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F31827B" w14:textId="01B57989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73C0D"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9677856" w14:textId="2A041D84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73C0D">
              <w:t>–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031F1" w14:textId="7AED12E4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73C0D">
              <w:t>–</w:t>
            </w:r>
          </w:p>
        </w:tc>
      </w:tr>
    </w:tbl>
    <w:bookmarkEnd w:id="0"/>
    <w:p w14:paraId="551E241D" w14:textId="4B5CF098" w:rsidR="00C215FB" w:rsidRPr="00C215FB" w:rsidRDefault="00C215FB" w:rsidP="00C215FB">
      <w:pPr>
        <w:spacing w:after="0" w:line="240" w:lineRule="auto"/>
        <w:ind w:right="284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Продовження</w:t>
      </w:r>
    </w:p>
    <w:tbl>
      <w:tblPr>
        <w:tblStyle w:val="a3"/>
        <w:tblW w:w="14884" w:type="dxa"/>
        <w:tblLayout w:type="fixed"/>
        <w:tblLook w:val="04A0" w:firstRow="1" w:lastRow="0" w:firstColumn="1" w:lastColumn="0" w:noHBand="0" w:noVBand="1"/>
      </w:tblPr>
      <w:tblGrid>
        <w:gridCol w:w="3261"/>
        <w:gridCol w:w="1417"/>
        <w:gridCol w:w="1276"/>
        <w:gridCol w:w="2693"/>
        <w:gridCol w:w="2693"/>
        <w:gridCol w:w="1276"/>
        <w:gridCol w:w="2268"/>
      </w:tblGrid>
      <w:tr w:rsidR="00C215FB" w14:paraId="06A2C66C" w14:textId="77777777" w:rsidTr="0014132E">
        <w:trPr>
          <w:trHeight w:val="305"/>
        </w:trPr>
        <w:tc>
          <w:tcPr>
            <w:tcW w:w="32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70DB638" w14:textId="5E288FB6" w:rsidR="00C215FB" w:rsidRPr="00471650" w:rsidRDefault="00C215FB" w:rsidP="0014132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144CAB" w14:textId="77777777" w:rsidR="00C215FB" w:rsidRPr="00471650" w:rsidRDefault="00C215FB" w:rsidP="0014132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eastAsia="Times New Roman" w:hAnsi="Times New Roman" w:cs="Times New Roman"/>
              </w:rPr>
              <w:t>Усього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9CE4384" w14:textId="77777777" w:rsidR="00C215FB" w:rsidRPr="00471650" w:rsidRDefault="00C215FB" w:rsidP="0014132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eastAsia="Times New Roman" w:hAnsi="Times New Roman" w:cs="Times New Roman"/>
              </w:rPr>
              <w:t>У тому числі на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01017D" w14:textId="77777777" w:rsidR="00C215FB" w:rsidRPr="00471650" w:rsidRDefault="00C215FB" w:rsidP="0014132E">
            <w:pPr>
              <w:spacing w:line="240" w:lineRule="exact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eastAsia="Times New Roman" w:hAnsi="Times New Roman" w:cs="Times New Roman"/>
              </w:rPr>
              <w:t>Із загального обсягу інвестицій - інвестиції у капітальний ремонт основних засобів природоохоронного призначення</w:t>
            </w:r>
          </w:p>
        </w:tc>
      </w:tr>
      <w:tr w:rsidR="00C215FB" w14:paraId="4F659623" w14:textId="77777777" w:rsidTr="0014132E">
        <w:trPr>
          <w:trHeight w:val="305"/>
        </w:trPr>
        <w:tc>
          <w:tcPr>
            <w:tcW w:w="32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2BE94" w14:textId="77777777" w:rsidR="00C215FB" w:rsidRPr="00471650" w:rsidRDefault="00C215FB" w:rsidP="001413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0716" w14:textId="77777777" w:rsidR="00C215FB" w:rsidRPr="00471650" w:rsidRDefault="00C215FB" w:rsidP="0014132E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5FAB03B" w14:textId="77777777" w:rsidR="00C215FB" w:rsidRPr="00471650" w:rsidRDefault="00C215FB" w:rsidP="0014132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eastAsia="Times New Roman" w:hAnsi="Times New Roman" w:cs="Times New Roman"/>
              </w:rPr>
              <w:t>капітальні інвестиції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D47AE15" w14:textId="77777777" w:rsidR="00C215FB" w:rsidRPr="00471650" w:rsidRDefault="00C215FB" w:rsidP="0014132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eastAsia="Times New Roman" w:hAnsi="Times New Roman" w:cs="Times New Roman"/>
              </w:rPr>
              <w:t>поточні витрати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EE55FD" w14:textId="77777777" w:rsidR="00C215FB" w:rsidRPr="00471650" w:rsidRDefault="00C215FB" w:rsidP="0014132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215FB" w14:paraId="2E2D3927" w14:textId="77777777" w:rsidTr="0014132E">
        <w:trPr>
          <w:trHeight w:val="305"/>
        </w:trPr>
        <w:tc>
          <w:tcPr>
            <w:tcW w:w="32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73DA4A5" w14:textId="77777777" w:rsidR="00C215FB" w:rsidRPr="00471650" w:rsidRDefault="00C215FB" w:rsidP="0014132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val="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2E1FEF1" w14:textId="77777777" w:rsidR="00C215FB" w:rsidRPr="00471650" w:rsidRDefault="00C215FB" w:rsidP="0014132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i/>
                <w:iCs/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2FE5BD0" w14:textId="77777777" w:rsidR="00C215FB" w:rsidRPr="00471650" w:rsidRDefault="00C215FB" w:rsidP="0014132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eastAsia="Times New Roman" w:hAnsi="Times New Roman" w:cs="Times New Roman"/>
              </w:rPr>
              <w:t>усього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315027E" w14:textId="77777777" w:rsidR="00C215FB" w:rsidRPr="00471650" w:rsidRDefault="00C215FB" w:rsidP="0014132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eastAsia="Times New Roman" w:hAnsi="Times New Roman" w:cs="Times New Roman"/>
              </w:rPr>
              <w:t>з них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80D8400" w14:textId="77777777" w:rsidR="00C215FB" w:rsidRPr="00471650" w:rsidRDefault="00C215FB" w:rsidP="0014132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8DC0E0" w14:textId="77777777" w:rsidR="00C215FB" w:rsidRPr="00471650" w:rsidRDefault="00C215FB" w:rsidP="0014132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val="en-US"/>
              </w:rPr>
            </w:pPr>
          </w:p>
        </w:tc>
      </w:tr>
      <w:tr w:rsidR="00C215FB" w14:paraId="77875068" w14:textId="77777777" w:rsidTr="0014132E">
        <w:trPr>
          <w:trHeight w:val="657"/>
        </w:trPr>
        <w:tc>
          <w:tcPr>
            <w:tcW w:w="32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7F6569A" w14:textId="77777777" w:rsidR="00C215FB" w:rsidRPr="00471650" w:rsidRDefault="00C215FB" w:rsidP="0014132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val="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6505B8" w14:textId="77777777" w:rsidR="00C215FB" w:rsidRPr="00471650" w:rsidRDefault="00C215FB" w:rsidP="0014132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i/>
                <w:iCs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E995164" w14:textId="77777777" w:rsidR="00C215FB" w:rsidRPr="00471650" w:rsidRDefault="00C215FB" w:rsidP="0014132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AD4323B" w14:textId="77777777" w:rsidR="00C215FB" w:rsidRPr="00471650" w:rsidRDefault="00C215FB" w:rsidP="0014132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eastAsia="Times New Roman" w:hAnsi="Times New Roman" w:cs="Times New Roman"/>
              </w:rPr>
              <w:t>інвестиції в обладнання та устаткування, що пов'язані з екологічно більш чистими технологіями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997F785" w14:textId="77777777" w:rsidR="00C215FB" w:rsidRPr="00471650" w:rsidRDefault="00C215FB" w:rsidP="0014132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eastAsia="Times New Roman" w:hAnsi="Times New Roman" w:cs="Times New Roman"/>
              </w:rPr>
              <w:t>інвестиції в обладнання та устаткування для контролю забруднення навколишнього природного середовища та прилади для очищення від забруднення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FF8D59" w14:textId="77777777" w:rsidR="00C215FB" w:rsidRPr="00471650" w:rsidRDefault="00C215FB" w:rsidP="0014132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DE559E" w14:textId="77777777" w:rsidR="00C215FB" w:rsidRPr="00471650" w:rsidRDefault="00C215FB" w:rsidP="0014132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val="ru-RU"/>
              </w:rPr>
            </w:pPr>
          </w:p>
        </w:tc>
      </w:tr>
      <w:tr w:rsidR="00E47513" w14:paraId="638907A8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04FE76D" w14:textId="1C72B85D" w:rsidR="00E47513" w:rsidRPr="00471650" w:rsidRDefault="00E47513" w:rsidP="00E47513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471650">
              <w:rPr>
                <w:rFonts w:ascii="Times New Roman" w:hAnsi="Times New Roman" w:cs="Times New Roman"/>
              </w:rPr>
              <w:t>Єланецька</w:t>
            </w:r>
            <w:proofErr w:type="spellEnd"/>
            <w:r w:rsidRPr="00471650">
              <w:rPr>
                <w:rFonts w:ascii="Times New Roman" w:hAnsi="Times New Roman" w:cs="Times New Roman"/>
              </w:rPr>
              <w:t xml:space="preserve"> селищна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46E2F0B" w14:textId="7EF948A8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80173E">
              <w:rPr>
                <w:rFonts w:ascii="Times New Roman" w:eastAsia="Times New Roman" w:hAnsi="Times New Roman" w:cs="Times New Roman"/>
                <w:bCs/>
              </w:rPr>
              <w:t>2154,0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20F88CC" w14:textId="6A3BD6FD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8FFBEBF" w14:textId="23B1CFCC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645678D" w14:textId="5D36BEC8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FA24E9C" w14:textId="1A9BAC16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2154,0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E8DF7" w14:textId="0845942E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3F7938" w14:paraId="72AAE3D2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9BBC24A" w14:textId="30F561F6" w:rsidR="003F7938" w:rsidRPr="00471650" w:rsidRDefault="003F7938" w:rsidP="003F7938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E47513">
              <w:rPr>
                <w:rFonts w:ascii="Times New Roman" w:hAnsi="Times New Roman" w:cs="Times New Roman"/>
              </w:rPr>
              <w:t>Мостівська</w:t>
            </w:r>
            <w:proofErr w:type="spellEnd"/>
            <w:r w:rsidRPr="00E47513">
              <w:rPr>
                <w:rFonts w:ascii="Times New Roman" w:hAnsi="Times New Roman" w:cs="Times New Roman"/>
              </w:rPr>
              <w:t xml:space="preserve"> сільська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3197A01" w14:textId="56B822E2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82B8A"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36A727F" w14:textId="711F0FC4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82B8A"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5B74ED4" w14:textId="4FACBFF9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82B8A"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457C293" w14:textId="314D9158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82B8A"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5D07E03" w14:textId="07CDA74D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82B8A">
              <w:t>–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EEF2F" w14:textId="7797EFA3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82B8A">
              <w:t>–</w:t>
            </w:r>
          </w:p>
        </w:tc>
      </w:tr>
      <w:tr w:rsidR="00E47513" w14:paraId="72B5648E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B63AA6A" w14:textId="78177E1B" w:rsidR="00E47513" w:rsidRPr="00471650" w:rsidRDefault="00E47513" w:rsidP="00E47513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471650">
              <w:rPr>
                <w:rFonts w:ascii="Times New Roman" w:hAnsi="Times New Roman" w:cs="Times New Roman"/>
              </w:rPr>
              <w:t>Новомар'ївська</w:t>
            </w:r>
            <w:proofErr w:type="spellEnd"/>
            <w:r w:rsidRPr="00471650">
              <w:rPr>
                <w:rFonts w:ascii="Times New Roman" w:hAnsi="Times New Roman" w:cs="Times New Roman"/>
              </w:rPr>
              <w:t xml:space="preserve"> сільська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98D9712" w14:textId="4F89E7ED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80173E">
              <w:rPr>
                <w:rFonts w:ascii="Times New Roman" w:eastAsia="Times New Roman" w:hAnsi="Times New Roman" w:cs="Times New Roman"/>
                <w:bCs/>
              </w:rPr>
              <w:t>33,7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7E98366" w14:textId="14B3863F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462D58B" w14:textId="25902CC2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EA70824" w14:textId="777D8625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8F03455" w14:textId="43224283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33,7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4600B" w14:textId="70525A03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3F7938" w14:paraId="29E70F3E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B9A7217" w14:textId="49D3AFCB" w:rsidR="003F7938" w:rsidRPr="00471650" w:rsidRDefault="003F7938" w:rsidP="003F7938">
            <w:pPr>
              <w:ind w:left="142"/>
              <w:rPr>
                <w:rFonts w:ascii="Times New Roman" w:hAnsi="Times New Roman" w:cs="Times New Roman"/>
              </w:rPr>
            </w:pPr>
            <w:r w:rsidRPr="00F52E90">
              <w:rPr>
                <w:rFonts w:ascii="Times New Roman" w:hAnsi="Times New Roman" w:cs="Times New Roman"/>
              </w:rPr>
              <w:t>Олександрівська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F17C3D5" w14:textId="49C99BB7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4A1170"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DC0964C" w14:textId="5F9BB3AA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A1170"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052CC3C" w14:textId="3DB683FE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A1170"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371DF7B" w14:textId="77CF2F8E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A1170"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29748AE" w14:textId="22ADA9FB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A1170">
              <w:t>–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BEA45" w14:textId="7E09A7EE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A1170">
              <w:t>–</w:t>
            </w:r>
          </w:p>
        </w:tc>
      </w:tr>
      <w:tr w:rsidR="003F7938" w14:paraId="09D7E32E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6B09F2B" w14:textId="590BD5BD" w:rsidR="003F7938" w:rsidRPr="00471650" w:rsidRDefault="003F7938" w:rsidP="003F7938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Прибужанівська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0D6D8D0" w14:textId="56679A6A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4A1170"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D487324" w14:textId="734874D2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A1170"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F75DBCF" w14:textId="1DF269BD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A1170"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77E62B9" w14:textId="626047C1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A1170"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69E3AD6" w14:textId="7B5EC71D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A1170">
              <w:t>–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3DF3D" w14:textId="537C542A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A1170">
              <w:t>–</w:t>
            </w:r>
          </w:p>
        </w:tc>
      </w:tr>
      <w:tr w:rsidR="00E47513" w14:paraId="45FAF2C5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B04C6A8" w14:textId="7948326F" w:rsidR="00E47513" w:rsidRPr="00471650" w:rsidRDefault="00E47513" w:rsidP="00E47513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471650">
              <w:rPr>
                <w:rFonts w:ascii="Times New Roman" w:hAnsi="Times New Roman" w:cs="Times New Roman"/>
              </w:rPr>
              <w:t>Прибузька</w:t>
            </w:r>
            <w:proofErr w:type="spellEnd"/>
            <w:r w:rsidRPr="00471650">
              <w:rPr>
                <w:rFonts w:ascii="Times New Roman" w:hAnsi="Times New Roman" w:cs="Times New Roman"/>
              </w:rPr>
              <w:t xml:space="preserve"> сільська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145D806" w14:textId="61C3CF26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80173E">
              <w:rPr>
                <w:rFonts w:ascii="Times New Roman" w:eastAsia="Times New Roman" w:hAnsi="Times New Roman" w:cs="Times New Roman"/>
                <w:bCs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F7D3278" w14:textId="2FEEC457" w:rsidR="00E47513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1063310" w14:textId="75EF07C8" w:rsidR="00E47513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5E19DE3" w14:textId="6E0A7D1D" w:rsidR="00E47513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B730CB2" w14:textId="236EAC4F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AD7F1" w14:textId="67D52664" w:rsidR="00E47513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E47513" w14:paraId="1F727D69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19AB373" w14:textId="5ECB78A4" w:rsidR="00E47513" w:rsidRPr="00471650" w:rsidRDefault="00E47513" w:rsidP="00E47513">
            <w:pPr>
              <w:ind w:left="142"/>
              <w:rPr>
                <w:rFonts w:ascii="Times New Roman" w:hAnsi="Times New Roman" w:cs="Times New Roman"/>
              </w:rPr>
            </w:pPr>
            <w:r w:rsidRPr="00471650">
              <w:rPr>
                <w:rFonts w:ascii="Times New Roman" w:hAnsi="Times New Roman" w:cs="Times New Roman"/>
              </w:rPr>
              <w:t xml:space="preserve">Південноукраїнська міська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6E32156" w14:textId="3EE003C5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80173E">
              <w:rPr>
                <w:rFonts w:ascii="Times New Roman" w:eastAsia="Times New Roman" w:hAnsi="Times New Roman" w:cs="Times New Roman"/>
                <w:bCs/>
              </w:rPr>
              <w:t>10144,0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282C2EC" w14:textId="32FD6E64" w:rsidR="00E47513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179,3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D7CBA0B" w14:textId="3F80B34B" w:rsidR="00E47513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4F9F776" w14:textId="476B0A3B" w:rsidR="00E47513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179,3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4973DF0" w14:textId="707445EF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9964,7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FF262" w14:textId="37ABCD1F" w:rsidR="00E47513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E47513" w14:paraId="6AD4F7EA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9051488" w14:textId="2D2807A9" w:rsidR="00E47513" w:rsidRPr="00471650" w:rsidRDefault="00E47513" w:rsidP="00E47513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471650">
              <w:rPr>
                <w:rFonts w:ascii="Times New Roman" w:hAnsi="Times New Roman" w:cs="Times New Roman"/>
              </w:rPr>
              <w:t>Березанська</w:t>
            </w:r>
            <w:proofErr w:type="spellEnd"/>
            <w:r w:rsidRPr="00471650">
              <w:rPr>
                <w:rFonts w:ascii="Times New Roman" w:hAnsi="Times New Roman" w:cs="Times New Roman"/>
              </w:rPr>
              <w:t xml:space="preserve"> селищна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2F18A09" w14:textId="442EF361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80173E">
              <w:rPr>
                <w:rFonts w:ascii="Times New Roman" w:eastAsia="Times New Roman" w:hAnsi="Times New Roman" w:cs="Times New Roman"/>
                <w:bCs/>
              </w:rPr>
              <w:t>1227,2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74969F0" w14:textId="0450FE11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67200E5" w14:textId="3506CAD7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E990976" w14:textId="34378DFD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00CDD84" w14:textId="6713CA0F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1227,2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AEF23" w14:textId="3BBC5287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3F7938" w14:paraId="530D5E05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B5D444F" w14:textId="40F9DCBE" w:rsidR="003F7938" w:rsidRPr="00471650" w:rsidRDefault="003F7938" w:rsidP="003F7938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Веснянська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4127626" w14:textId="484FE450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023AD8"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34B5569" w14:textId="01A82A5A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23AD8"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C189388" w14:textId="20999578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23AD8"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5E0A1F2" w14:textId="2E53AFC5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23AD8"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5B19D13" w14:textId="7C17F63C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23AD8">
              <w:t>–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3CBC7" w14:textId="5EF5A021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23AD8">
              <w:t>–</w:t>
            </w:r>
          </w:p>
        </w:tc>
      </w:tr>
      <w:tr w:rsidR="003F7938" w14:paraId="43B519BB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482E5B0" w14:textId="4C963978" w:rsidR="003F7938" w:rsidRPr="00471650" w:rsidRDefault="003F7938" w:rsidP="003F7938">
            <w:pPr>
              <w:ind w:left="142"/>
              <w:rPr>
                <w:rFonts w:ascii="Times New Roman" w:hAnsi="Times New Roman" w:cs="Times New Roman"/>
              </w:rPr>
            </w:pPr>
            <w:r w:rsidRPr="00F52E90">
              <w:rPr>
                <w:rFonts w:ascii="Times New Roman" w:hAnsi="Times New Roman" w:cs="Times New Roman"/>
              </w:rPr>
              <w:t>Воскресенська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CB28407" w14:textId="3BF6AF19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023AD8"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77FDA62" w14:textId="2B6D7120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23AD8"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EE9B347" w14:textId="3F07EE74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23AD8"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68F5DD2" w14:textId="5B8AEFA2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23AD8"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50F0F84" w14:textId="3E4E5A93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23AD8">
              <w:t>–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306B5" w14:textId="100CECF4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23AD8">
              <w:t>–</w:t>
            </w:r>
          </w:p>
        </w:tc>
      </w:tr>
      <w:tr w:rsidR="00E47513" w14:paraId="13693827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3F41232" w14:textId="73BAA1FA" w:rsidR="00E47513" w:rsidRPr="00471650" w:rsidRDefault="00E47513" w:rsidP="00E47513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471650">
              <w:rPr>
                <w:rFonts w:ascii="Times New Roman" w:hAnsi="Times New Roman" w:cs="Times New Roman"/>
              </w:rPr>
              <w:t>Галицинівська</w:t>
            </w:r>
            <w:proofErr w:type="spellEnd"/>
            <w:r w:rsidRPr="00471650">
              <w:rPr>
                <w:rFonts w:ascii="Times New Roman" w:hAnsi="Times New Roman" w:cs="Times New Roman"/>
              </w:rPr>
              <w:t xml:space="preserve"> сільська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56AE0CF" w14:textId="7FD2AC6E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80173E">
              <w:rPr>
                <w:rFonts w:ascii="Times New Roman" w:eastAsia="Times New Roman" w:hAnsi="Times New Roman" w:cs="Times New Roman"/>
                <w:bCs/>
              </w:rPr>
              <w:t>24419,4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03F141A" w14:textId="322F9084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EF31E69" w14:textId="60A05E37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FE26A74" w14:textId="524EDF4D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C1AA27A" w14:textId="604E4B4C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24419,4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82752" w14:textId="42B6E613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E47513" w14:paraId="23013E42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20902F2" w14:textId="59E4EDE1" w:rsidR="00E47513" w:rsidRPr="00471650" w:rsidRDefault="00E47513" w:rsidP="00E47513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471650">
              <w:rPr>
                <w:rFonts w:ascii="Times New Roman" w:hAnsi="Times New Roman" w:cs="Times New Roman"/>
              </w:rPr>
              <w:t>Коблівська</w:t>
            </w:r>
            <w:proofErr w:type="spellEnd"/>
            <w:r w:rsidRPr="00471650">
              <w:rPr>
                <w:rFonts w:ascii="Times New Roman" w:hAnsi="Times New Roman" w:cs="Times New Roman"/>
              </w:rPr>
              <w:t xml:space="preserve"> сільська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EC2E77E" w14:textId="0F127D61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80173E">
              <w:rPr>
                <w:rFonts w:ascii="Times New Roman" w:eastAsia="Times New Roman" w:hAnsi="Times New Roman" w:cs="Times New Roman"/>
                <w:bCs/>
              </w:rPr>
              <w:t>4510,2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6377DA0" w14:textId="65C7F696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9DB4D72" w14:textId="034B4218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D3704F3" w14:textId="36D9763F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2C5C5E7" w14:textId="7803BDCD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4510,2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610DA" w14:textId="7DA5495B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E47513" w14:paraId="2AF04D67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D375A2F" w14:textId="3E86A688" w:rsidR="00E47513" w:rsidRPr="00471650" w:rsidRDefault="00E47513" w:rsidP="00E47513">
            <w:pPr>
              <w:ind w:left="142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hAnsi="Times New Roman" w:cs="Times New Roman"/>
              </w:rPr>
              <w:t xml:space="preserve">Костянтинівська сільська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F8B74BE" w14:textId="672A713D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80173E">
              <w:rPr>
                <w:rFonts w:ascii="Times New Roman" w:eastAsia="Times New Roman" w:hAnsi="Times New Roman" w:cs="Times New Roman"/>
                <w:bCs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40A9BA7" w14:textId="434BC224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6022E9C" w14:textId="79334B96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C2E174" w14:textId="4F9A3098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4FDD42" w14:textId="10FCB30B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25,0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7F6B5" w14:textId="48FC1BD3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E47513" w14:paraId="2E75DFC7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CB69D1B" w14:textId="492A11F2" w:rsidR="00E47513" w:rsidRPr="0080173E" w:rsidRDefault="00E47513" w:rsidP="00E47513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80173E">
              <w:rPr>
                <w:rFonts w:ascii="Times New Roman" w:hAnsi="Times New Roman" w:cs="Times New Roman"/>
              </w:rPr>
              <w:t>Куцурубська</w:t>
            </w:r>
            <w:proofErr w:type="spellEnd"/>
            <w:r w:rsidRPr="0080173E">
              <w:rPr>
                <w:rFonts w:ascii="Times New Roman" w:hAnsi="Times New Roman" w:cs="Times New Roman"/>
              </w:rPr>
              <w:t xml:space="preserve"> сільська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4B5EDBF" w14:textId="0888A5FF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80173E">
              <w:rPr>
                <w:rFonts w:ascii="Times New Roman" w:eastAsia="Times New Roman" w:hAnsi="Times New Roman" w:cs="Times New Roman"/>
                <w:bCs/>
              </w:rPr>
              <w:t>245,9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26EA988" w14:textId="4C63BD43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A6A84AB" w14:textId="3FE7B487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3709228" w14:textId="69470BA9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0A3C093" w14:textId="47D31863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245,9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FC283" w14:textId="0AC4398F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E47513" w14:paraId="3829037A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DEBFEF0" w14:textId="4EAF886C" w:rsidR="00E47513" w:rsidRPr="00471650" w:rsidRDefault="00E47513" w:rsidP="00E47513">
            <w:pPr>
              <w:ind w:left="142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hAnsi="Times New Roman" w:cs="Times New Roman"/>
              </w:rPr>
              <w:t xml:space="preserve">Миколаївська міська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1A038D1" w14:textId="4D0DE12E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80173E">
              <w:rPr>
                <w:rFonts w:ascii="Times New Roman" w:eastAsia="Times New Roman" w:hAnsi="Times New Roman" w:cs="Times New Roman"/>
                <w:bCs/>
              </w:rPr>
              <w:t>691973,9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AB09F0A" w14:textId="4461EEA1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42333,8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4D218CD" w14:textId="37057357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B0E45F7" w14:textId="7A6E816F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42330,1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D9EF83B" w14:textId="75D16CB5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649640,1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5F807" w14:textId="24E0D680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3F7938" w14:paraId="3576D2C1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23E0761" w14:textId="67D63C7C" w:rsidR="003F7938" w:rsidRPr="00471650" w:rsidRDefault="003F7938" w:rsidP="003F7938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Мішково-Погорілівська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0ADE3BC" w14:textId="0EC0C12D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B2370C"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A0698CA" w14:textId="383E5629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2370C"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A2029AB" w14:textId="18AC0712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2370C"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EB4601" w14:textId="52EECDA6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2370C"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2E9A01B" w14:textId="70E1711A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2370C">
              <w:t>–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FFC81" w14:textId="4E183121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2370C">
              <w:t>–</w:t>
            </w:r>
          </w:p>
        </w:tc>
      </w:tr>
      <w:tr w:rsidR="003F7938" w14:paraId="386A5CC4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8EDD692" w14:textId="20DB3FE9" w:rsidR="003F7938" w:rsidRPr="00471650" w:rsidRDefault="003F7938" w:rsidP="003F7938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Нечаянська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74D6D7D" w14:textId="13BF9831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B2370C"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06E3512" w14:textId="4A7C2BE0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2370C"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EF6B328" w14:textId="1A97F716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2370C"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943C12C" w14:textId="2E543E29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2370C"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756B0CE" w14:textId="13BCD3DB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2370C">
              <w:t>–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99BCA" w14:textId="11219E27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2370C">
              <w:t>–</w:t>
            </w:r>
          </w:p>
        </w:tc>
      </w:tr>
      <w:tr w:rsidR="00E47513" w14:paraId="22B7F30A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3AFB9F9" w14:textId="3F1168FB" w:rsidR="00E47513" w:rsidRPr="00471650" w:rsidRDefault="00E47513" w:rsidP="00E47513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471650">
              <w:rPr>
                <w:rFonts w:ascii="Times New Roman" w:hAnsi="Times New Roman" w:cs="Times New Roman"/>
              </w:rPr>
              <w:t>Новоодеська</w:t>
            </w:r>
            <w:proofErr w:type="spellEnd"/>
            <w:r w:rsidRPr="00471650">
              <w:rPr>
                <w:rFonts w:ascii="Times New Roman" w:hAnsi="Times New Roman" w:cs="Times New Roman"/>
              </w:rPr>
              <w:t xml:space="preserve"> міська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77E7660" w14:textId="7E9E4068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80173E">
              <w:rPr>
                <w:rFonts w:ascii="Times New Roman" w:eastAsia="Times New Roman" w:hAnsi="Times New Roman" w:cs="Times New Roman"/>
                <w:bCs/>
              </w:rPr>
              <w:t>3306,6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9901087" w14:textId="2960998B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6D6C1BD" w14:textId="67269157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7D3606E" w14:textId="6597476E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3271DAC" w14:textId="4DA9B1C9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3306,6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A34CA" w14:textId="6091C523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E47513" w14:paraId="5FD58F94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12C24CF" w14:textId="19F5458B" w:rsidR="00E47513" w:rsidRPr="00471650" w:rsidRDefault="00E47513" w:rsidP="00E47513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471650">
              <w:rPr>
                <w:rFonts w:ascii="Times New Roman" w:hAnsi="Times New Roman" w:cs="Times New Roman"/>
              </w:rPr>
              <w:t>Ольшанська</w:t>
            </w:r>
            <w:proofErr w:type="spellEnd"/>
            <w:r w:rsidRPr="00471650">
              <w:rPr>
                <w:rFonts w:ascii="Times New Roman" w:hAnsi="Times New Roman" w:cs="Times New Roman"/>
              </w:rPr>
              <w:t xml:space="preserve"> селищна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58CC9FA" w14:textId="0EE506A3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80173E">
              <w:rPr>
                <w:rFonts w:ascii="Times New Roman" w:eastAsia="Times New Roman" w:hAnsi="Times New Roman" w:cs="Times New Roman"/>
                <w:bCs/>
              </w:rPr>
              <w:t>1721,1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52D5F2C" w14:textId="79EF3A0A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8A915A5" w14:textId="4DA2B469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B01BAE" w14:textId="779C3C85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422B9A6" w14:textId="18EBF9D4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1721,1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91489" w14:textId="5344CB58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E47513" w14:paraId="18225781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D216377" w14:textId="7179AF99" w:rsidR="00E47513" w:rsidRPr="00471650" w:rsidRDefault="00E47513" w:rsidP="00E47513">
            <w:pPr>
              <w:ind w:left="142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hAnsi="Times New Roman" w:cs="Times New Roman"/>
              </w:rPr>
              <w:t xml:space="preserve">Очаківська міська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4F17E22" w14:textId="68DE6D3E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80173E">
              <w:rPr>
                <w:rFonts w:ascii="Times New Roman" w:eastAsia="Times New Roman" w:hAnsi="Times New Roman" w:cs="Times New Roman"/>
                <w:bCs/>
              </w:rPr>
              <w:t>13605,6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F80C2A4" w14:textId="66C86A48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1344,1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9B7FF79" w14:textId="75EFF902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2D07C08" w14:textId="602DFF67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1344,1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33305CA" w14:textId="7E31B9BE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12261,5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1E9C7" w14:textId="49ECA41C" w:rsidR="00E47513" w:rsidRPr="0080173E" w:rsidRDefault="00E47513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3F7938" w14:paraId="1F39371D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9B8457D" w14:textId="054AB521" w:rsidR="003F7938" w:rsidRPr="00471650" w:rsidRDefault="003F7938" w:rsidP="003F7938">
            <w:pPr>
              <w:ind w:left="142"/>
              <w:rPr>
                <w:rFonts w:ascii="Times New Roman" w:hAnsi="Times New Roman" w:cs="Times New Roman"/>
              </w:rPr>
            </w:pPr>
            <w:r w:rsidRPr="00F52E90">
              <w:rPr>
                <w:rFonts w:ascii="Times New Roman" w:hAnsi="Times New Roman" w:cs="Times New Roman"/>
              </w:rPr>
              <w:t>Заводська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4E80B6" w14:textId="73EFBD54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DD3E70"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7AC97B7" w14:textId="4F3F2F4F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DD3E70"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34519E8" w14:textId="4606C3D7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DD3E70"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CFF8543" w14:textId="0C93D64A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DD3E70"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1A84D15" w14:textId="1E909DCA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DD3E70">
              <w:t>–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1EE21" w14:textId="2D021E1C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DD3E70">
              <w:t>–</w:t>
            </w:r>
          </w:p>
        </w:tc>
      </w:tr>
    </w:tbl>
    <w:p w14:paraId="50F97E2A" w14:textId="77777777" w:rsidR="00C215FB" w:rsidRDefault="00C215FB">
      <w:r>
        <w:br w:type="page"/>
      </w:r>
    </w:p>
    <w:p w14:paraId="0E69E987" w14:textId="5A3BAA0F" w:rsidR="00C215FB" w:rsidRPr="00C215FB" w:rsidRDefault="00C215FB" w:rsidP="00C215FB">
      <w:pPr>
        <w:spacing w:after="0" w:line="240" w:lineRule="auto"/>
        <w:ind w:right="284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Продовження</w:t>
      </w:r>
    </w:p>
    <w:tbl>
      <w:tblPr>
        <w:tblStyle w:val="a3"/>
        <w:tblW w:w="14884" w:type="dxa"/>
        <w:tblLayout w:type="fixed"/>
        <w:tblLook w:val="04A0" w:firstRow="1" w:lastRow="0" w:firstColumn="1" w:lastColumn="0" w:noHBand="0" w:noVBand="1"/>
      </w:tblPr>
      <w:tblGrid>
        <w:gridCol w:w="3261"/>
        <w:gridCol w:w="1417"/>
        <w:gridCol w:w="1276"/>
        <w:gridCol w:w="2693"/>
        <w:gridCol w:w="2693"/>
        <w:gridCol w:w="1276"/>
        <w:gridCol w:w="2268"/>
      </w:tblGrid>
      <w:tr w:rsidR="00C215FB" w14:paraId="7765E881" w14:textId="77777777" w:rsidTr="0014132E">
        <w:trPr>
          <w:trHeight w:val="305"/>
        </w:trPr>
        <w:tc>
          <w:tcPr>
            <w:tcW w:w="32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E9C1114" w14:textId="51B2BC95" w:rsidR="00C215FB" w:rsidRPr="00471650" w:rsidRDefault="00C215FB" w:rsidP="0014132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4480E59" w14:textId="77777777" w:rsidR="00C215FB" w:rsidRPr="00471650" w:rsidRDefault="00C215FB" w:rsidP="0014132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eastAsia="Times New Roman" w:hAnsi="Times New Roman" w:cs="Times New Roman"/>
              </w:rPr>
              <w:t>Усього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B5B3D41" w14:textId="77777777" w:rsidR="00C215FB" w:rsidRPr="00471650" w:rsidRDefault="00C215FB" w:rsidP="0014132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eastAsia="Times New Roman" w:hAnsi="Times New Roman" w:cs="Times New Roman"/>
              </w:rPr>
              <w:t>У тому числі на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49C70C" w14:textId="77777777" w:rsidR="00C215FB" w:rsidRPr="00471650" w:rsidRDefault="00C215FB" w:rsidP="0014132E">
            <w:pPr>
              <w:spacing w:line="240" w:lineRule="exact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eastAsia="Times New Roman" w:hAnsi="Times New Roman" w:cs="Times New Roman"/>
              </w:rPr>
              <w:t>Із загального обсягу інвестицій - інвестиції у капітальний ремонт основних засобів природоохоронного призначення</w:t>
            </w:r>
          </w:p>
        </w:tc>
      </w:tr>
      <w:tr w:rsidR="00C215FB" w14:paraId="641ABA0B" w14:textId="77777777" w:rsidTr="0014132E">
        <w:trPr>
          <w:trHeight w:val="305"/>
        </w:trPr>
        <w:tc>
          <w:tcPr>
            <w:tcW w:w="32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59234" w14:textId="77777777" w:rsidR="00C215FB" w:rsidRPr="00471650" w:rsidRDefault="00C215FB" w:rsidP="001413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99C0" w14:textId="77777777" w:rsidR="00C215FB" w:rsidRPr="00471650" w:rsidRDefault="00C215FB" w:rsidP="0014132E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21531D2" w14:textId="77777777" w:rsidR="00C215FB" w:rsidRPr="00471650" w:rsidRDefault="00C215FB" w:rsidP="0014132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eastAsia="Times New Roman" w:hAnsi="Times New Roman" w:cs="Times New Roman"/>
              </w:rPr>
              <w:t>капітальні інвестиції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224FB51" w14:textId="77777777" w:rsidR="00C215FB" w:rsidRPr="00471650" w:rsidRDefault="00C215FB" w:rsidP="0014132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eastAsia="Times New Roman" w:hAnsi="Times New Roman" w:cs="Times New Roman"/>
              </w:rPr>
              <w:t>поточні витрати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CA047B" w14:textId="77777777" w:rsidR="00C215FB" w:rsidRPr="00471650" w:rsidRDefault="00C215FB" w:rsidP="0014132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215FB" w14:paraId="125357C5" w14:textId="77777777" w:rsidTr="0014132E">
        <w:trPr>
          <w:trHeight w:val="305"/>
        </w:trPr>
        <w:tc>
          <w:tcPr>
            <w:tcW w:w="32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060289C" w14:textId="77777777" w:rsidR="00C215FB" w:rsidRPr="00471650" w:rsidRDefault="00C215FB" w:rsidP="0014132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val="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402E91A" w14:textId="77777777" w:rsidR="00C215FB" w:rsidRPr="00471650" w:rsidRDefault="00C215FB" w:rsidP="0014132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i/>
                <w:iCs/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EB54ACE" w14:textId="77777777" w:rsidR="00C215FB" w:rsidRPr="00471650" w:rsidRDefault="00C215FB" w:rsidP="0014132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eastAsia="Times New Roman" w:hAnsi="Times New Roman" w:cs="Times New Roman"/>
              </w:rPr>
              <w:t>усього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C03C22A" w14:textId="77777777" w:rsidR="00C215FB" w:rsidRPr="00471650" w:rsidRDefault="00C215FB" w:rsidP="0014132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eastAsia="Times New Roman" w:hAnsi="Times New Roman" w:cs="Times New Roman"/>
              </w:rPr>
              <w:t>з них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3C8C83" w14:textId="77777777" w:rsidR="00C215FB" w:rsidRPr="00471650" w:rsidRDefault="00C215FB" w:rsidP="0014132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E773D3" w14:textId="77777777" w:rsidR="00C215FB" w:rsidRPr="00471650" w:rsidRDefault="00C215FB" w:rsidP="0014132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val="en-US"/>
              </w:rPr>
            </w:pPr>
          </w:p>
        </w:tc>
      </w:tr>
      <w:tr w:rsidR="00C215FB" w14:paraId="38E5ACF2" w14:textId="77777777" w:rsidTr="0014132E">
        <w:trPr>
          <w:trHeight w:val="657"/>
        </w:trPr>
        <w:tc>
          <w:tcPr>
            <w:tcW w:w="32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25AEC8C" w14:textId="77777777" w:rsidR="00C215FB" w:rsidRPr="00471650" w:rsidRDefault="00C215FB" w:rsidP="0014132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val="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317162" w14:textId="77777777" w:rsidR="00C215FB" w:rsidRPr="00471650" w:rsidRDefault="00C215FB" w:rsidP="0014132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i/>
                <w:iCs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4D76AC2" w14:textId="77777777" w:rsidR="00C215FB" w:rsidRPr="00471650" w:rsidRDefault="00C215FB" w:rsidP="0014132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276A1E" w14:textId="77777777" w:rsidR="00C215FB" w:rsidRPr="00471650" w:rsidRDefault="00C215FB" w:rsidP="0014132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eastAsia="Times New Roman" w:hAnsi="Times New Roman" w:cs="Times New Roman"/>
              </w:rPr>
              <w:t>інвестиції в обладнання та устаткування, що пов'язані з екологічно більш чистими технологіями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1EF257" w14:textId="77777777" w:rsidR="00C215FB" w:rsidRPr="00471650" w:rsidRDefault="00C215FB" w:rsidP="0014132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eastAsia="Times New Roman" w:hAnsi="Times New Roman" w:cs="Times New Roman"/>
              </w:rPr>
              <w:t>інвестиції в обладнання та устаткування для контролю забруднення навколишнього природного середовища та прилади для очищення від забруднення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443CDBF" w14:textId="77777777" w:rsidR="00C215FB" w:rsidRPr="00471650" w:rsidRDefault="00C215FB" w:rsidP="0014132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38DF91" w14:textId="77777777" w:rsidR="00C215FB" w:rsidRPr="00471650" w:rsidRDefault="00C215FB" w:rsidP="0014132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val="ru-RU"/>
              </w:rPr>
            </w:pPr>
          </w:p>
        </w:tc>
      </w:tr>
      <w:tr w:rsidR="003F7938" w14:paraId="00C99DEA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94B57BB" w14:textId="28B80DD3" w:rsidR="003F7938" w:rsidRPr="0080173E" w:rsidRDefault="003F7938" w:rsidP="003F7938">
            <w:pPr>
              <w:ind w:left="142"/>
              <w:rPr>
                <w:rFonts w:ascii="Times New Roman" w:eastAsia="Times New Roman" w:hAnsi="Times New Roman" w:cs="Times New Roman"/>
                <w:highlight w:val="yellow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Радісносадівська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A716798" w14:textId="401DED07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094A8F"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B9FF0B5" w14:textId="571B04B3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94A8F"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1E23C54" w14:textId="42903B17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94A8F"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F311D8E" w14:textId="3237C90F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94A8F"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A47D5E3" w14:textId="212906EA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94A8F">
              <w:t>–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51E56" w14:textId="3DFAF6E8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94A8F">
              <w:t>–</w:t>
            </w:r>
          </w:p>
        </w:tc>
      </w:tr>
      <w:tr w:rsidR="00C215FB" w14:paraId="001C1F41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1A4B349" w14:textId="0CBDD41A" w:rsidR="00C215FB" w:rsidRPr="0080173E" w:rsidRDefault="00C215FB" w:rsidP="00C215FB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80173E">
              <w:rPr>
                <w:rFonts w:ascii="Times New Roman" w:hAnsi="Times New Roman" w:cs="Times New Roman"/>
              </w:rPr>
              <w:t>Степівська</w:t>
            </w:r>
            <w:proofErr w:type="spellEnd"/>
            <w:r w:rsidRPr="0080173E">
              <w:rPr>
                <w:rFonts w:ascii="Times New Roman" w:hAnsi="Times New Roman" w:cs="Times New Roman"/>
              </w:rPr>
              <w:t xml:space="preserve"> сільська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67EC465" w14:textId="697EA310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80173E">
              <w:rPr>
                <w:rFonts w:ascii="Times New Roman" w:eastAsia="Times New Roman" w:hAnsi="Times New Roman" w:cs="Times New Roman"/>
                <w:bCs/>
              </w:rPr>
              <w:t>224,7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8413E79" w14:textId="3A4290CD" w:rsidR="00C215FB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064B06" w14:textId="26B9E935" w:rsidR="00C215FB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E78FF51" w14:textId="45345CD6" w:rsidR="00C215FB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2E7B3F9" w14:textId="04DA5BA2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224,7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02082" w14:textId="47F9F9D1" w:rsidR="00C215FB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3F7938" w14:paraId="3648B601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8F81EEE" w14:textId="1AEBEF00" w:rsidR="003F7938" w:rsidRPr="0080173E" w:rsidRDefault="003F7938" w:rsidP="003F7938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Сухоєланецька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1C78786" w14:textId="46C6C711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4E3DFA"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EA6EB36" w14:textId="0495DA54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E3DFA"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49A2DB2" w14:textId="14C17D3C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E3DFA"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D7A62F" w14:textId="138F544D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E3DFA"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10F2C78" w14:textId="668F730A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E3DFA">
              <w:t>–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9D7CD" w14:textId="4F386F6B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E3DFA">
              <w:t>–</w:t>
            </w:r>
          </w:p>
        </w:tc>
      </w:tr>
      <w:tr w:rsidR="003F7938" w14:paraId="5C5FF666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D9B5609" w14:textId="683C990E" w:rsidR="003F7938" w:rsidRPr="0080173E" w:rsidRDefault="003F7938" w:rsidP="003F7938">
            <w:pPr>
              <w:ind w:left="142"/>
              <w:rPr>
                <w:rFonts w:ascii="Times New Roman" w:hAnsi="Times New Roman" w:cs="Times New Roman"/>
              </w:rPr>
            </w:pPr>
            <w:r w:rsidRPr="00F52E90">
              <w:rPr>
                <w:rFonts w:ascii="Times New Roman" w:hAnsi="Times New Roman" w:cs="Times New Roman"/>
              </w:rPr>
              <w:t>Чорноморська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B408DA7" w14:textId="52CFAFBD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4E3DFA"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6873F91" w14:textId="03E574E1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E3DFA"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D9EA047" w14:textId="5DEE21B0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E3DFA"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9778E5A" w14:textId="7CA1CF02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E3DFA"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9CBBE8" w14:textId="283D3574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E3DFA">
              <w:t>–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895F" w14:textId="43173243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E3DFA">
              <w:t>–</w:t>
            </w:r>
          </w:p>
        </w:tc>
      </w:tr>
      <w:tr w:rsidR="00C215FB" w14:paraId="025BAFBB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A7616A9" w14:textId="4A15685C" w:rsidR="00C215FB" w:rsidRPr="00471650" w:rsidRDefault="00C215FB" w:rsidP="00C215FB">
            <w:pPr>
              <w:ind w:left="142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hAnsi="Times New Roman" w:cs="Times New Roman"/>
              </w:rPr>
              <w:t xml:space="preserve">Шевченківська сільська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F500445" w14:textId="15201B73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80173E">
              <w:rPr>
                <w:rFonts w:ascii="Times New Roman" w:eastAsia="Times New Roman" w:hAnsi="Times New Roman" w:cs="Times New Roman"/>
                <w:bCs/>
              </w:rPr>
              <w:t>32650,8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BC0B1B7" w14:textId="38759F1B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A6EB3FD" w14:textId="703F7F3A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3FBCA26" w14:textId="5F59B260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86FA75" w14:textId="0CDCC696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32650,8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32E7F" w14:textId="12E1D089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C215FB" w14:paraId="3895006B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2066B88" w14:textId="52265D45" w:rsidR="00C215FB" w:rsidRPr="00471650" w:rsidRDefault="00C215FB" w:rsidP="00C215FB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471650">
              <w:rPr>
                <w:rFonts w:ascii="Times New Roman" w:hAnsi="Times New Roman" w:cs="Times New Roman"/>
              </w:rPr>
              <w:t>Арбузинська</w:t>
            </w:r>
            <w:proofErr w:type="spellEnd"/>
            <w:r w:rsidRPr="00471650">
              <w:rPr>
                <w:rFonts w:ascii="Times New Roman" w:hAnsi="Times New Roman" w:cs="Times New Roman"/>
              </w:rPr>
              <w:t xml:space="preserve"> селищна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B5806EB" w14:textId="282F63FC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80173E">
              <w:rPr>
                <w:rFonts w:ascii="Times New Roman" w:eastAsia="Times New Roman" w:hAnsi="Times New Roman" w:cs="Times New Roman"/>
                <w:bCs/>
              </w:rPr>
              <w:t>1572,5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B0E15ED" w14:textId="1365A2E2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66BF38D" w14:textId="4F00CAC2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66B2284" w14:textId="0F1CF2A2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71807EF" w14:textId="4145B21B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  <w:bCs/>
              </w:rPr>
              <w:t>1572,5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5178B" w14:textId="7C09C22D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C215FB" w14:paraId="051E846B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658FBDF" w14:textId="24D4F736" w:rsidR="00C215FB" w:rsidRPr="00471650" w:rsidRDefault="00C215FB" w:rsidP="00C215FB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471650">
              <w:rPr>
                <w:rFonts w:ascii="Times New Roman" w:hAnsi="Times New Roman" w:cs="Times New Roman"/>
              </w:rPr>
              <w:t>Благодатненська</w:t>
            </w:r>
            <w:proofErr w:type="spellEnd"/>
            <w:r w:rsidRPr="00471650">
              <w:rPr>
                <w:rFonts w:ascii="Times New Roman" w:hAnsi="Times New Roman" w:cs="Times New Roman"/>
              </w:rPr>
              <w:t xml:space="preserve"> сільська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EC37B6B" w14:textId="167D685F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80173E">
              <w:rPr>
                <w:rFonts w:ascii="Times New Roman" w:eastAsia="Times New Roman" w:hAnsi="Times New Roman" w:cs="Times New Roman"/>
                <w:bCs/>
              </w:rPr>
              <w:t>111,8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62ADD0" w14:textId="3D2663EF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0B2B44B" w14:textId="6C6F4386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2BB6FC6" w14:textId="6494D796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BBBC032" w14:textId="72E8A55B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111,8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8F9A8" w14:textId="1D6B3136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3F7938" w14:paraId="22C54715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4A791CF" w14:textId="1F4F47D0" w:rsidR="003F7938" w:rsidRPr="00471650" w:rsidRDefault="003F7938" w:rsidP="003F7938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E47513">
              <w:rPr>
                <w:rFonts w:ascii="Times New Roman" w:hAnsi="Times New Roman" w:cs="Times New Roman"/>
              </w:rPr>
              <w:t>Врадіївська</w:t>
            </w:r>
            <w:proofErr w:type="spellEnd"/>
            <w:r w:rsidRPr="00E47513">
              <w:rPr>
                <w:rFonts w:ascii="Times New Roman" w:hAnsi="Times New Roman" w:cs="Times New Roman"/>
              </w:rPr>
              <w:t xml:space="preserve"> селищна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B919482" w14:textId="56ADAECB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83046B"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AFAFEB0" w14:textId="60177C1C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3046B"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A09A05F" w14:textId="00011A43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3046B"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E5A2EDC" w14:textId="455938E2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3046B"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4C4794E" w14:textId="0AE806F4" w:rsidR="003F7938" w:rsidRPr="0080173E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3046B">
              <w:t>–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E4E7A" w14:textId="025F7F9C" w:rsidR="003F7938" w:rsidRDefault="003F7938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3046B">
              <w:t>–</w:t>
            </w:r>
          </w:p>
        </w:tc>
      </w:tr>
      <w:tr w:rsidR="00C215FB" w14:paraId="0C9425FC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0D9FD49" w14:textId="77BE27F7" w:rsidR="00C215FB" w:rsidRPr="00471650" w:rsidRDefault="00C215FB" w:rsidP="00C215FB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471650">
              <w:rPr>
                <w:rFonts w:ascii="Times New Roman" w:hAnsi="Times New Roman" w:cs="Times New Roman"/>
              </w:rPr>
              <w:t>Кам'яномостівська</w:t>
            </w:r>
            <w:proofErr w:type="spellEnd"/>
            <w:r w:rsidRPr="00471650">
              <w:rPr>
                <w:rFonts w:ascii="Times New Roman" w:hAnsi="Times New Roman" w:cs="Times New Roman"/>
              </w:rPr>
              <w:t xml:space="preserve"> сільська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D6D214" w14:textId="005BB07C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80173E">
              <w:rPr>
                <w:rFonts w:ascii="Times New Roman" w:eastAsia="Times New Roman" w:hAnsi="Times New Roman" w:cs="Times New Roman"/>
                <w:bCs/>
              </w:rPr>
              <w:t>368,1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462D25" w14:textId="04D4ABA2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83EC33A" w14:textId="037E5DB9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AD4594B" w14:textId="3D1F922C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F72682F" w14:textId="444BB870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368,1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3E063" w14:textId="344B97A5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C215FB" w14:paraId="60FA3592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FEFAADE" w14:textId="2F8ADB2E" w:rsidR="00C215FB" w:rsidRPr="0080173E" w:rsidRDefault="00C215FB" w:rsidP="00C215FB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80173E">
              <w:rPr>
                <w:rFonts w:ascii="Times New Roman" w:hAnsi="Times New Roman" w:cs="Times New Roman"/>
              </w:rPr>
              <w:t>Кривоозерська</w:t>
            </w:r>
            <w:proofErr w:type="spellEnd"/>
            <w:r w:rsidRPr="0080173E">
              <w:rPr>
                <w:rFonts w:ascii="Times New Roman" w:hAnsi="Times New Roman" w:cs="Times New Roman"/>
              </w:rPr>
              <w:t xml:space="preserve"> селищна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87AF22C" w14:textId="6608BA4A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80173E">
              <w:rPr>
                <w:rFonts w:ascii="Times New Roman" w:eastAsia="Times New Roman" w:hAnsi="Times New Roman" w:cs="Times New Roman"/>
                <w:bCs/>
              </w:rPr>
              <w:t>17,1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FA94EA4" w14:textId="6DC9173A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D3A9615" w14:textId="21DE475E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B9C9FC8" w14:textId="7F378569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2AABB1C" w14:textId="106E94CD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17,1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8F9F7" w14:textId="5305632A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C215FB" w14:paraId="7595272A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01E20DC" w14:textId="551015D5" w:rsidR="00C215FB" w:rsidRPr="00471650" w:rsidRDefault="00C215FB" w:rsidP="00C215FB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471650">
              <w:rPr>
                <w:rFonts w:ascii="Times New Roman" w:hAnsi="Times New Roman" w:cs="Times New Roman"/>
              </w:rPr>
              <w:t>Мигіївська</w:t>
            </w:r>
            <w:proofErr w:type="spellEnd"/>
            <w:r w:rsidRPr="00471650">
              <w:rPr>
                <w:rFonts w:ascii="Times New Roman" w:hAnsi="Times New Roman" w:cs="Times New Roman"/>
              </w:rPr>
              <w:t xml:space="preserve"> сільська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EDF669A" w14:textId="71253122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80173E">
              <w:rPr>
                <w:rFonts w:ascii="Times New Roman" w:eastAsia="Times New Roman" w:hAnsi="Times New Roman" w:cs="Times New Roman"/>
                <w:bCs/>
              </w:rPr>
              <w:t>564,8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6FCAC8" w14:textId="568D00CF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AC33444" w14:textId="6764ADB9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DB91E33" w14:textId="10060EC6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1C849FE" w14:textId="077EB72B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564,8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B6957" w14:textId="10BA3460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C215FB" w14:paraId="52CA9341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C47BB93" w14:textId="652263D1" w:rsidR="00C215FB" w:rsidRPr="00471650" w:rsidRDefault="00C215FB" w:rsidP="00C215FB">
            <w:pPr>
              <w:ind w:left="142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hAnsi="Times New Roman" w:cs="Times New Roman"/>
              </w:rPr>
              <w:t xml:space="preserve">Первомайська міська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6F3E3BA" w14:textId="198D14E7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80173E">
              <w:rPr>
                <w:rFonts w:ascii="Times New Roman" w:eastAsia="Times New Roman" w:hAnsi="Times New Roman" w:cs="Times New Roman"/>
                <w:bCs/>
              </w:rPr>
              <w:t>48851,2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5740AA6" w14:textId="3EA0325D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367,0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FC93EFE" w14:textId="1C69847A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6829B6D" w14:textId="252E24D5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367,0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914F88" w14:textId="58421103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48484,2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4F152" w14:textId="527812DA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C215FB" w14:paraId="65678844" w14:textId="77777777" w:rsidTr="003F7938">
        <w:trPr>
          <w:trHeight w:val="3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EA9B34E" w14:textId="735C4827" w:rsidR="00C215FB" w:rsidRPr="00471650" w:rsidRDefault="00C215FB" w:rsidP="00C215FB">
            <w:pPr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471650">
              <w:rPr>
                <w:rFonts w:ascii="Times New Roman" w:hAnsi="Times New Roman" w:cs="Times New Roman"/>
              </w:rPr>
              <w:t>Синюшинобрідська</w:t>
            </w:r>
            <w:proofErr w:type="spellEnd"/>
            <w:r w:rsidRPr="00471650">
              <w:rPr>
                <w:rFonts w:ascii="Times New Roman" w:hAnsi="Times New Roman" w:cs="Times New Roman"/>
              </w:rPr>
              <w:t xml:space="preserve"> сільська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F509272" w14:textId="29FC7792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80173E">
              <w:rPr>
                <w:rFonts w:ascii="Times New Roman" w:eastAsia="Times New Roman" w:hAnsi="Times New Roman" w:cs="Times New Roman"/>
                <w:bCs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10F1AD2" w14:textId="7A64DF09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84CA59" w14:textId="170BEFE0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0538CEE" w14:textId="53717EB2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0523CB6" w14:textId="78D230C4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80173E">
              <w:rPr>
                <w:rFonts w:ascii="Times New Roman" w:eastAsia="Times New Roman" w:hAnsi="Times New Roman" w:cs="Times New Roman"/>
              </w:rPr>
              <w:t>25,0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FD913" w14:textId="63781613" w:rsidR="00C215FB" w:rsidRPr="0080173E" w:rsidRDefault="00C215FB" w:rsidP="003F7938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</w:tbl>
    <w:p w14:paraId="3CEF08E6" w14:textId="77777777" w:rsidR="00471650" w:rsidRPr="00471650" w:rsidRDefault="00471650" w:rsidP="003C24FB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471650">
        <w:rPr>
          <w:rFonts w:ascii="Times New Roman" w:eastAsia="Times New Roman" w:hAnsi="Times New Roman" w:cs="Times New Roman"/>
          <w:sz w:val="22"/>
          <w:szCs w:val="22"/>
          <w:lang w:eastAsia="ru-RU"/>
        </w:rPr>
        <w:t>____________</w:t>
      </w:r>
    </w:p>
    <w:p w14:paraId="393523D1" w14:textId="77777777" w:rsidR="00471650" w:rsidRPr="00471650" w:rsidRDefault="00471650" w:rsidP="003C24FB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471650">
        <w:rPr>
          <w:rFonts w:ascii="Times New Roman" w:eastAsia="Times New Roman" w:hAnsi="Times New Roman" w:cs="Times New Roman"/>
          <w:b/>
          <w:sz w:val="22"/>
          <w:szCs w:val="22"/>
          <w:lang w:eastAsia="ru-RU"/>
        </w:rPr>
        <w:t>Примітка.</w:t>
      </w:r>
      <w:r w:rsidRPr="00471650"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 Без урахування тимчасово окупованих російською федерацією територій та частини територій, на яких ведуться (велися) бойові дії.</w:t>
      </w:r>
    </w:p>
    <w:p w14:paraId="763ABEF4" w14:textId="77777777" w:rsidR="00C215FB" w:rsidRDefault="00C215FB" w:rsidP="009440CF">
      <w:pPr>
        <w:spacing w:before="120"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</w:p>
    <w:p w14:paraId="65E183D6" w14:textId="77777777" w:rsidR="00471650" w:rsidRPr="00471650" w:rsidRDefault="00471650" w:rsidP="009440CF">
      <w:pPr>
        <w:spacing w:before="120" w:after="0" w:line="240" w:lineRule="auto"/>
        <w:rPr>
          <w:rFonts w:ascii="Times New Roman" w:eastAsia="Times New Roman" w:hAnsi="Times New Roman" w:cs="Times New Roman"/>
          <w:sz w:val="22"/>
          <w:szCs w:val="22"/>
          <w:lang w:val="ru-RU" w:eastAsia="ru-RU"/>
        </w:rPr>
      </w:pPr>
      <w:r w:rsidRPr="00471650">
        <w:rPr>
          <w:rFonts w:ascii="Times New Roman" w:eastAsia="Times New Roman" w:hAnsi="Times New Roman" w:cs="Times New Roman"/>
          <w:sz w:val="22"/>
          <w:szCs w:val="22"/>
          <w:lang w:eastAsia="ru-RU"/>
        </w:rPr>
        <w:t>© Головне управління статистики у Миколаївській області, 202</w:t>
      </w:r>
      <w:r w:rsidRPr="00471650">
        <w:rPr>
          <w:rFonts w:ascii="Times New Roman" w:eastAsia="Times New Roman" w:hAnsi="Times New Roman" w:cs="Times New Roman"/>
          <w:sz w:val="22"/>
          <w:szCs w:val="22"/>
          <w:lang w:val="ru-RU" w:eastAsia="ru-RU"/>
        </w:rPr>
        <w:t>6</w:t>
      </w:r>
    </w:p>
    <w:sectPr w:rsidR="00471650" w:rsidRPr="00471650" w:rsidSect="003C24FB">
      <w:pgSz w:w="16838" w:h="11906" w:orient="landscape"/>
      <w:pgMar w:top="964" w:right="851" w:bottom="851" w:left="85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C3BCC7D"/>
    <w:rsid w:val="000222C3"/>
    <w:rsid w:val="00140C91"/>
    <w:rsid w:val="00141224"/>
    <w:rsid w:val="00170BC2"/>
    <w:rsid w:val="001935D6"/>
    <w:rsid w:val="0029768D"/>
    <w:rsid w:val="00320285"/>
    <w:rsid w:val="003C24FB"/>
    <w:rsid w:val="003F7938"/>
    <w:rsid w:val="00400717"/>
    <w:rsid w:val="004605B2"/>
    <w:rsid w:val="00471650"/>
    <w:rsid w:val="00615BDC"/>
    <w:rsid w:val="0064337D"/>
    <w:rsid w:val="006A251D"/>
    <w:rsid w:val="006B3AC1"/>
    <w:rsid w:val="006E47BB"/>
    <w:rsid w:val="007231E5"/>
    <w:rsid w:val="0075659B"/>
    <w:rsid w:val="0080173E"/>
    <w:rsid w:val="00823492"/>
    <w:rsid w:val="008E3A74"/>
    <w:rsid w:val="009440CF"/>
    <w:rsid w:val="009D7A11"/>
    <w:rsid w:val="00A23D07"/>
    <w:rsid w:val="00A9716C"/>
    <w:rsid w:val="00AB46BF"/>
    <w:rsid w:val="00B23804"/>
    <w:rsid w:val="00B45013"/>
    <w:rsid w:val="00C215FB"/>
    <w:rsid w:val="00C953ED"/>
    <w:rsid w:val="00CD1775"/>
    <w:rsid w:val="00D27480"/>
    <w:rsid w:val="00D73339"/>
    <w:rsid w:val="00DB5859"/>
    <w:rsid w:val="00DF3B42"/>
    <w:rsid w:val="00E47513"/>
    <w:rsid w:val="00E812B3"/>
    <w:rsid w:val="00E869AF"/>
    <w:rsid w:val="00ED5D00"/>
    <w:rsid w:val="00EE3807"/>
    <w:rsid w:val="00F87E2D"/>
    <w:rsid w:val="00FB067D"/>
    <w:rsid w:val="00FF48BA"/>
    <w:rsid w:val="0B47424E"/>
    <w:rsid w:val="3C3BCC7D"/>
    <w:rsid w:val="4B3997C2"/>
    <w:rsid w:val="6F80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BCC7D"/>
  <w15:docId w15:val="{5F401BA5-5AB4-47FF-992E-51179C09F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uk-UA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434D6-0F8A-40BB-8C2D-A6D8EE712F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5988BC-AD0B-4696-A500-4145ECA72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B8E79C-2168-46DF-8EC5-1AE4A6E860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8B895E-DD12-4F85-AF13-C3FF8A9C3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2525</Words>
  <Characters>1440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Наталія Миколаївна</dc:creator>
  <cp:keywords/>
  <dc:description/>
  <cp:lastModifiedBy>Sel_User_05</cp:lastModifiedBy>
  <cp:revision>18</cp:revision>
  <dcterms:created xsi:type="dcterms:W3CDTF">2025-11-21T09:44:00Z</dcterms:created>
  <dcterms:modified xsi:type="dcterms:W3CDTF">2026-06-03T09:03:00Z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