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1F04FD" w14:textId="300094D6" w:rsidR="00F91393" w:rsidRPr="006F15D0" w:rsidRDefault="007A6DD1" w:rsidP="004E4294">
      <w:pPr>
        <w:spacing w:after="0" w:line="240" w:lineRule="auto"/>
        <w:ind w:left="-170" w:right="-17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15D0">
        <w:rPr>
          <w:rFonts w:ascii="Times New Roman" w:hAnsi="Times New Roman" w:cs="Times New Roman"/>
          <w:b/>
          <w:sz w:val="28"/>
          <w:szCs w:val="28"/>
        </w:rPr>
        <w:t xml:space="preserve">Кількість зареєстрованих фізичних осіб-підприємців за районами </w:t>
      </w:r>
      <w:r w:rsidR="00032517">
        <w:rPr>
          <w:rFonts w:ascii="Times New Roman" w:hAnsi="Times New Roman" w:cs="Times New Roman"/>
          <w:b/>
          <w:sz w:val="28"/>
          <w:szCs w:val="28"/>
        </w:rPr>
        <w:br/>
      </w:r>
      <w:r w:rsidRPr="006F15D0">
        <w:rPr>
          <w:rFonts w:ascii="Times New Roman" w:hAnsi="Times New Roman" w:cs="Times New Roman"/>
          <w:b/>
          <w:sz w:val="28"/>
          <w:szCs w:val="28"/>
        </w:rPr>
        <w:t xml:space="preserve">та територіями територіальних громад </w:t>
      </w:r>
    </w:p>
    <w:p w14:paraId="110F0986" w14:textId="77777777" w:rsidR="004B080A" w:rsidRPr="006F15D0" w:rsidRDefault="004B080A" w:rsidP="004B080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08ED0238" w14:textId="5589E31F" w:rsidR="007A6DD1" w:rsidRPr="006F15D0" w:rsidRDefault="007A6DD1" w:rsidP="004E429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F15D0">
        <w:rPr>
          <w:rFonts w:ascii="Times New Roman" w:hAnsi="Times New Roman" w:cs="Times New Roman"/>
        </w:rPr>
        <w:t>(</w:t>
      </w:r>
      <w:r w:rsidRPr="006F15D0">
        <w:rPr>
          <w:rFonts w:ascii="Times New Roman" w:hAnsi="Times New Roman" w:cs="Times New Roman"/>
          <w:sz w:val="24"/>
          <w:szCs w:val="24"/>
        </w:rPr>
        <w:t xml:space="preserve">на 01 </w:t>
      </w:r>
      <w:r w:rsidR="00FF32C9" w:rsidRPr="006F15D0">
        <w:rPr>
          <w:rFonts w:ascii="Times New Roman" w:hAnsi="Times New Roman" w:cs="Times New Roman"/>
          <w:sz w:val="24"/>
          <w:szCs w:val="24"/>
        </w:rPr>
        <w:t>квітня</w:t>
      </w:r>
      <w:r w:rsidRPr="006F15D0">
        <w:rPr>
          <w:rFonts w:ascii="Times New Roman" w:hAnsi="Times New Roman" w:cs="Times New Roman"/>
          <w:sz w:val="24"/>
          <w:szCs w:val="24"/>
        </w:rPr>
        <w:t xml:space="preserve"> 202</w:t>
      </w:r>
      <w:r w:rsidR="004C1A12">
        <w:rPr>
          <w:rFonts w:ascii="Times New Roman" w:hAnsi="Times New Roman" w:cs="Times New Roman"/>
          <w:sz w:val="24"/>
          <w:szCs w:val="24"/>
        </w:rPr>
        <w:t>5</w:t>
      </w:r>
      <w:r w:rsidRPr="006F15D0">
        <w:rPr>
          <w:rFonts w:ascii="Times New Roman" w:hAnsi="Times New Roman" w:cs="Times New Roman"/>
          <w:sz w:val="24"/>
          <w:szCs w:val="24"/>
        </w:rPr>
        <w:t xml:space="preserve"> року)</w:t>
      </w:r>
    </w:p>
    <w:tbl>
      <w:tblPr>
        <w:tblStyle w:val="a3"/>
        <w:tblW w:w="9674" w:type="dxa"/>
        <w:tblLayout w:type="fixed"/>
        <w:tblLook w:val="04A0" w:firstRow="1" w:lastRow="0" w:firstColumn="1" w:lastColumn="0" w:noHBand="0" w:noVBand="1"/>
      </w:tblPr>
      <w:tblGrid>
        <w:gridCol w:w="5812"/>
        <w:gridCol w:w="3862"/>
      </w:tblGrid>
      <w:tr w:rsidR="006F15D0" w:rsidRPr="006F15D0" w14:paraId="7B6C507A" w14:textId="77777777" w:rsidTr="00926C62">
        <w:trPr>
          <w:trHeight w:val="276"/>
        </w:trPr>
        <w:tc>
          <w:tcPr>
            <w:tcW w:w="5812" w:type="dxa"/>
            <w:vMerge w:val="restart"/>
            <w:tcBorders>
              <w:left w:val="nil"/>
            </w:tcBorders>
            <w:vAlign w:val="center"/>
            <w:hideMark/>
          </w:tcPr>
          <w:p w14:paraId="077ADC17" w14:textId="77777777" w:rsidR="00FF32C9" w:rsidRPr="006F15D0" w:rsidRDefault="00FF3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Назва території</w:t>
            </w:r>
          </w:p>
        </w:tc>
        <w:tc>
          <w:tcPr>
            <w:tcW w:w="3862" w:type="dxa"/>
            <w:vMerge w:val="restart"/>
            <w:tcBorders>
              <w:right w:val="nil"/>
            </w:tcBorders>
            <w:vAlign w:val="center"/>
            <w:hideMark/>
          </w:tcPr>
          <w:p w14:paraId="0F5A053F" w14:textId="77777777" w:rsidR="00FF32C9" w:rsidRPr="006F15D0" w:rsidRDefault="00FF32C9" w:rsidP="00F755A7">
            <w:pPr>
              <w:ind w:left="-103" w:right="-1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Загальна кількість фізичних осіб-підприємців, одиниць</w:t>
            </w:r>
          </w:p>
        </w:tc>
      </w:tr>
      <w:tr w:rsidR="006F15D0" w:rsidRPr="006F15D0" w14:paraId="2D0AE3CC" w14:textId="77777777" w:rsidTr="00926C62">
        <w:trPr>
          <w:trHeight w:val="276"/>
        </w:trPr>
        <w:tc>
          <w:tcPr>
            <w:tcW w:w="5812" w:type="dxa"/>
            <w:vMerge/>
            <w:tcBorders>
              <w:left w:val="nil"/>
            </w:tcBorders>
            <w:vAlign w:val="center"/>
            <w:hideMark/>
          </w:tcPr>
          <w:p w14:paraId="05585AB3" w14:textId="77777777" w:rsidR="00FF32C9" w:rsidRPr="006F15D0" w:rsidRDefault="00FF32C9" w:rsidP="007A6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2" w:type="dxa"/>
            <w:vMerge/>
            <w:tcBorders>
              <w:right w:val="nil"/>
            </w:tcBorders>
            <w:vAlign w:val="center"/>
            <w:hideMark/>
          </w:tcPr>
          <w:p w14:paraId="299C3A9A" w14:textId="77777777" w:rsidR="00FF32C9" w:rsidRPr="006F15D0" w:rsidRDefault="00FF32C9" w:rsidP="007A6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5D0" w:rsidRPr="006F15D0" w14:paraId="448EA6EB" w14:textId="77777777" w:rsidTr="00926C62">
        <w:trPr>
          <w:trHeight w:val="276"/>
        </w:trPr>
        <w:tc>
          <w:tcPr>
            <w:tcW w:w="5812" w:type="dxa"/>
            <w:vMerge/>
            <w:tcBorders>
              <w:left w:val="nil"/>
              <w:bottom w:val="single" w:sz="4" w:space="0" w:color="auto"/>
            </w:tcBorders>
            <w:vAlign w:val="center"/>
            <w:hideMark/>
          </w:tcPr>
          <w:p w14:paraId="15D1E559" w14:textId="77777777" w:rsidR="00FF32C9" w:rsidRPr="006F15D0" w:rsidRDefault="00FF32C9" w:rsidP="00F8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2" w:type="dxa"/>
            <w:vMerge/>
            <w:tcBorders>
              <w:bottom w:val="single" w:sz="4" w:space="0" w:color="auto"/>
              <w:right w:val="nil"/>
            </w:tcBorders>
            <w:vAlign w:val="center"/>
            <w:hideMark/>
          </w:tcPr>
          <w:p w14:paraId="305851D0" w14:textId="77777777" w:rsidR="00FF32C9" w:rsidRPr="006F15D0" w:rsidRDefault="00FF32C9" w:rsidP="00F8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5D0" w:rsidRPr="006F15D0" w14:paraId="4B6ACE7A" w14:textId="77777777" w:rsidTr="009801A2">
        <w:trPr>
          <w:trHeight w:val="301"/>
        </w:trPr>
        <w:tc>
          <w:tcPr>
            <w:tcW w:w="581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A665E1" w14:textId="77777777" w:rsidR="00FF32C9" w:rsidRPr="006F15D0" w:rsidRDefault="00FF32C9" w:rsidP="00E8575B">
            <w:pPr>
              <w:spacing w:beforeLines="20" w:before="4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F15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Миколаївська область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86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9F40C8" w14:textId="7818C8F5" w:rsidR="00FF32C9" w:rsidRPr="006F15D0" w:rsidRDefault="00006F66" w:rsidP="00E8575B">
            <w:pPr>
              <w:spacing w:beforeLines="20" w:before="4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6F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41885</w:t>
            </w:r>
          </w:p>
        </w:tc>
      </w:tr>
      <w:tr w:rsidR="006F15D0" w:rsidRPr="006F15D0" w14:paraId="032A01D1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800E43" w14:textId="77777777" w:rsidR="00FF32C9" w:rsidRPr="006F15D0" w:rsidRDefault="00FF32C9" w:rsidP="00E8575B">
            <w:pPr>
              <w:spacing w:beforeLines="20" w:before="48"/>
              <w:ind w:left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F15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райони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B0086A" w14:textId="77777777" w:rsidR="00FF32C9" w:rsidRPr="006F15D0" w:rsidRDefault="00FF32C9" w:rsidP="00E8575B">
            <w:pPr>
              <w:spacing w:beforeLines="20" w:before="4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F15D0" w:rsidRPr="006F15D0" w14:paraId="236B9669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947415" w14:textId="77777777" w:rsidR="00FF32C9" w:rsidRPr="006F15D0" w:rsidRDefault="00FF32C9" w:rsidP="00E8575B">
            <w:pPr>
              <w:spacing w:beforeLines="20" w:before="4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proofErr w:type="spellStart"/>
            <w:r w:rsidRPr="006F15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Баштанський</w:t>
            </w:r>
            <w:proofErr w:type="spellEnd"/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363C92" w14:textId="65CC8BB5" w:rsidR="00FF32C9" w:rsidRPr="006F15D0" w:rsidRDefault="00006F66" w:rsidP="00E8575B">
            <w:pPr>
              <w:spacing w:beforeLines="20" w:before="4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F66">
              <w:rPr>
                <w:rFonts w:ascii="Times New Roman" w:hAnsi="Times New Roman" w:cs="Times New Roman"/>
                <w:b/>
                <w:sz w:val="24"/>
                <w:szCs w:val="24"/>
              </w:rPr>
              <w:t>3330</w:t>
            </w:r>
          </w:p>
        </w:tc>
      </w:tr>
      <w:tr w:rsidR="006F15D0" w:rsidRPr="006F15D0" w14:paraId="03CFE0BB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75F1E3" w14:textId="77777777" w:rsidR="00FF32C9" w:rsidRPr="006F15D0" w:rsidRDefault="00FF32C9" w:rsidP="00E8575B">
            <w:pPr>
              <w:spacing w:beforeLines="20" w:before="48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CD9710" w14:textId="77777777" w:rsidR="00FF32C9" w:rsidRPr="006F15D0" w:rsidRDefault="00FF32C9" w:rsidP="00E8575B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F66" w:rsidRPr="006F15D0" w14:paraId="15B6A1DE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ED2060" w14:textId="77777777" w:rsidR="00006F66" w:rsidRPr="006F15D0" w:rsidRDefault="00006F66" w:rsidP="00006F66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Баштанська міська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FFF6CB" w14:textId="22EF4B4E" w:rsidR="00006F66" w:rsidRPr="006F15D0" w:rsidRDefault="00006F66" w:rsidP="00006F66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6F66">
              <w:rPr>
                <w:rFonts w:ascii="Times New Roman" w:hAnsi="Times New Roman" w:cs="Times New Roman"/>
                <w:sz w:val="24"/>
                <w:szCs w:val="24"/>
              </w:rPr>
              <w:t>722</w:t>
            </w:r>
          </w:p>
        </w:tc>
      </w:tr>
      <w:tr w:rsidR="00006F66" w:rsidRPr="006F15D0" w14:paraId="5B0CDA0D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6C7BDF" w14:textId="77777777" w:rsidR="00006F66" w:rsidRPr="006F15D0" w:rsidRDefault="00006F66" w:rsidP="00006F66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Березнегуватська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D8D2A8" w14:textId="1F093697" w:rsidR="00006F66" w:rsidRPr="006F15D0" w:rsidRDefault="00006F66" w:rsidP="00006F66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6F66">
              <w:rPr>
                <w:rFonts w:ascii="Times New Roman" w:hAnsi="Times New Roman" w:cs="Times New Roman"/>
                <w:sz w:val="24"/>
                <w:szCs w:val="24"/>
              </w:rPr>
              <w:t>399</w:t>
            </w:r>
          </w:p>
        </w:tc>
      </w:tr>
      <w:tr w:rsidR="00006F66" w:rsidRPr="006F15D0" w14:paraId="2B5DD191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161485" w14:textId="77777777" w:rsidR="00006F66" w:rsidRPr="006F15D0" w:rsidRDefault="00006F66" w:rsidP="00006F66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Вільнозапорізька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1DE618" w14:textId="2D187AAE" w:rsidR="00006F66" w:rsidRPr="006F15D0" w:rsidRDefault="00006F66" w:rsidP="00006F66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6F66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</w:tr>
      <w:tr w:rsidR="00006F66" w:rsidRPr="006F15D0" w14:paraId="7BBFAC6F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3D80B1" w14:textId="77777777" w:rsidR="00006F66" w:rsidRPr="006F15D0" w:rsidRDefault="00006F66" w:rsidP="00006F66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Володимирівська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7ED80C" w14:textId="3AEABE1A" w:rsidR="00006F66" w:rsidRPr="006F15D0" w:rsidRDefault="00006F66" w:rsidP="00006F66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6F6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006F66" w:rsidRPr="006F15D0" w14:paraId="595815DA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471B15" w14:textId="77777777" w:rsidR="00006F66" w:rsidRPr="006F15D0" w:rsidRDefault="00006F66" w:rsidP="00006F66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Горохівська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E6B8BD" w14:textId="3BD21916" w:rsidR="00006F66" w:rsidRPr="006F15D0" w:rsidRDefault="00006F66" w:rsidP="00006F66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6F66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</w:tr>
      <w:tr w:rsidR="00006F66" w:rsidRPr="006F15D0" w14:paraId="18E1BC92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4B27C2" w14:textId="77777777" w:rsidR="00006F66" w:rsidRPr="006F15D0" w:rsidRDefault="00006F66" w:rsidP="00006F66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Інгульська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4115F8" w14:textId="0DDC529E" w:rsidR="00006F66" w:rsidRPr="006F15D0" w:rsidRDefault="00006F66" w:rsidP="00006F66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6F66"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</w:tr>
      <w:tr w:rsidR="00006F66" w:rsidRPr="006F15D0" w14:paraId="5F080E01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0BEC95" w14:textId="77777777" w:rsidR="00006F66" w:rsidRPr="006F15D0" w:rsidRDefault="00006F66" w:rsidP="00006F66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Казанківська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7FC4CF" w14:textId="1936A201" w:rsidR="00006F66" w:rsidRPr="006F15D0" w:rsidRDefault="00006F66" w:rsidP="00006F66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6F66">
              <w:rPr>
                <w:rFonts w:ascii="Times New Roman" w:hAnsi="Times New Roman" w:cs="Times New Roman"/>
                <w:sz w:val="24"/>
                <w:szCs w:val="24"/>
              </w:rPr>
              <w:t>418</w:t>
            </w:r>
          </w:p>
        </w:tc>
      </w:tr>
      <w:tr w:rsidR="00006F66" w:rsidRPr="006F15D0" w14:paraId="0BCED06B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0E14DA" w14:textId="77777777" w:rsidR="00006F66" w:rsidRPr="006F15D0" w:rsidRDefault="00006F66" w:rsidP="00006F66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Новобузька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міська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42DCE4" w14:textId="55D7F8ED" w:rsidR="00006F66" w:rsidRPr="006F15D0" w:rsidRDefault="00006F66" w:rsidP="00006F66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6F66">
              <w:rPr>
                <w:rFonts w:ascii="Times New Roman" w:hAnsi="Times New Roman" w:cs="Times New Roman"/>
                <w:sz w:val="24"/>
                <w:szCs w:val="24"/>
              </w:rPr>
              <w:t>593</w:t>
            </w:r>
          </w:p>
        </w:tc>
      </w:tr>
      <w:tr w:rsidR="00006F66" w:rsidRPr="006F15D0" w14:paraId="13B3CE2D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1E4CF3" w14:textId="77777777" w:rsidR="00006F66" w:rsidRPr="006F15D0" w:rsidRDefault="00006F66" w:rsidP="00006F66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Привільненська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7AC2F8" w14:textId="08D2FA07" w:rsidR="00006F66" w:rsidRPr="006F15D0" w:rsidRDefault="00006F66" w:rsidP="00006F66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6F66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</w:tr>
      <w:tr w:rsidR="00006F66" w:rsidRPr="006F15D0" w14:paraId="042FF5FD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F94F17" w14:textId="77777777" w:rsidR="00006F66" w:rsidRPr="006F15D0" w:rsidRDefault="00006F66" w:rsidP="00006F66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Снігурівська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міська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5C0EC8" w14:textId="3228DFF1" w:rsidR="00006F66" w:rsidRPr="006F15D0" w:rsidRDefault="00006F66" w:rsidP="00006F66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6F66">
              <w:rPr>
                <w:rFonts w:ascii="Times New Roman" w:hAnsi="Times New Roman" w:cs="Times New Roman"/>
                <w:sz w:val="24"/>
                <w:szCs w:val="24"/>
              </w:rPr>
              <w:t>529</w:t>
            </w:r>
          </w:p>
        </w:tc>
      </w:tr>
      <w:tr w:rsidR="00006F66" w:rsidRPr="006F15D0" w14:paraId="06DC0202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FC9791" w14:textId="77777777" w:rsidR="00006F66" w:rsidRPr="006F15D0" w:rsidRDefault="00006F66" w:rsidP="00006F66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Софіївська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4F7967" w14:textId="30E7B8E3" w:rsidR="00006F66" w:rsidRPr="006F15D0" w:rsidRDefault="00006F66" w:rsidP="00006F66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6F6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06F66" w:rsidRPr="006F15D0" w14:paraId="1B81098D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45C30B" w14:textId="77777777" w:rsidR="00006F66" w:rsidRPr="006F15D0" w:rsidRDefault="00006F66" w:rsidP="00006F66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Широківська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585F4E" w14:textId="31507AB5" w:rsidR="00006F66" w:rsidRPr="006F15D0" w:rsidRDefault="00006F66" w:rsidP="00006F66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6F6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6F15D0" w:rsidRPr="006F15D0" w14:paraId="2167722E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583499" w14:textId="77777777" w:rsidR="00FF32C9" w:rsidRPr="006F15D0" w:rsidRDefault="00FF32C9" w:rsidP="00E8575B">
            <w:pPr>
              <w:spacing w:beforeLines="20" w:before="4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6F15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Вознесенський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E6AB46" w14:textId="7F310494" w:rsidR="00FF32C9" w:rsidRPr="006F15D0" w:rsidRDefault="00006F66" w:rsidP="00E8575B">
            <w:pPr>
              <w:spacing w:beforeLines="20" w:before="48"/>
              <w:ind w:left="14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F66">
              <w:rPr>
                <w:rFonts w:ascii="Times New Roman" w:hAnsi="Times New Roman" w:cs="Times New Roman"/>
                <w:b/>
                <w:sz w:val="24"/>
                <w:szCs w:val="24"/>
              </w:rPr>
              <w:t>5960</w:t>
            </w:r>
          </w:p>
        </w:tc>
      </w:tr>
      <w:tr w:rsidR="006F15D0" w:rsidRPr="006F15D0" w14:paraId="34EAF8E4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94057C" w14:textId="77777777" w:rsidR="00FF32C9" w:rsidRPr="006F15D0" w:rsidRDefault="00FF32C9" w:rsidP="00E8575B">
            <w:pPr>
              <w:spacing w:beforeLines="20" w:before="48"/>
              <w:ind w:lef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A3376C" w14:textId="77777777" w:rsidR="00FF32C9" w:rsidRPr="006F15D0" w:rsidRDefault="00FF32C9" w:rsidP="00E8575B">
            <w:pPr>
              <w:spacing w:beforeLines="20" w:before="48"/>
              <w:ind w:left="14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6F66" w:rsidRPr="006F15D0" w14:paraId="60FCD289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5B2343" w14:textId="77777777" w:rsidR="00006F66" w:rsidRPr="006F15D0" w:rsidRDefault="00006F66" w:rsidP="00006F66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Братська селищна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64926B" w14:textId="56F0B672" w:rsidR="00006F66" w:rsidRPr="006F15D0" w:rsidRDefault="00006F66" w:rsidP="00006F66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6F66">
              <w:rPr>
                <w:rFonts w:ascii="Times New Roman" w:hAnsi="Times New Roman" w:cs="Times New Roman"/>
                <w:sz w:val="24"/>
                <w:szCs w:val="24"/>
              </w:rPr>
              <w:t>405</w:t>
            </w:r>
          </w:p>
        </w:tc>
      </w:tr>
      <w:tr w:rsidR="00006F66" w:rsidRPr="006F15D0" w14:paraId="4A9C0FBB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25BDBD" w14:textId="77777777" w:rsidR="00006F66" w:rsidRPr="006F15D0" w:rsidRDefault="00006F66" w:rsidP="00006F66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Бузька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ECF20B" w14:textId="299C6A7C" w:rsidR="00006F66" w:rsidRPr="006F15D0" w:rsidRDefault="00006F66" w:rsidP="00006F66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6F66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</w:tr>
      <w:tr w:rsidR="00006F66" w:rsidRPr="006F15D0" w14:paraId="00A5C420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14467C" w14:textId="77777777" w:rsidR="00006F66" w:rsidRPr="006F15D0" w:rsidRDefault="00006F66" w:rsidP="00006F66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Веселинівська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E0DCD1" w14:textId="5AF0D24B" w:rsidR="00006F66" w:rsidRPr="006F15D0" w:rsidRDefault="00006F66" w:rsidP="00006F66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6F66">
              <w:rPr>
                <w:rFonts w:ascii="Times New Roman" w:hAnsi="Times New Roman" w:cs="Times New Roman"/>
                <w:sz w:val="24"/>
                <w:szCs w:val="24"/>
              </w:rPr>
              <w:t>516</w:t>
            </w:r>
          </w:p>
        </w:tc>
      </w:tr>
      <w:tr w:rsidR="00006F66" w:rsidRPr="006F15D0" w14:paraId="354B96A5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61B426" w14:textId="77777777" w:rsidR="00006F66" w:rsidRPr="006F15D0" w:rsidRDefault="00006F66" w:rsidP="00006F66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Вознесенська міська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48FC4F" w14:textId="66D7D4F9" w:rsidR="00006F66" w:rsidRPr="006F15D0" w:rsidRDefault="00006F66" w:rsidP="00006F66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6F66">
              <w:rPr>
                <w:rFonts w:ascii="Times New Roman" w:hAnsi="Times New Roman" w:cs="Times New Roman"/>
                <w:sz w:val="24"/>
                <w:szCs w:val="24"/>
              </w:rPr>
              <w:t>1821</w:t>
            </w:r>
          </w:p>
        </w:tc>
      </w:tr>
      <w:tr w:rsidR="00006F66" w:rsidRPr="006F15D0" w14:paraId="5E7679F9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DF02F2" w14:textId="77777777" w:rsidR="00006F66" w:rsidRPr="006F15D0" w:rsidRDefault="00006F66" w:rsidP="00006F66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Доманівська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80D0F0" w14:textId="330819F4" w:rsidR="00006F66" w:rsidRPr="006F15D0" w:rsidRDefault="00006F66" w:rsidP="00006F66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6F66">
              <w:rPr>
                <w:rFonts w:ascii="Times New Roman" w:hAnsi="Times New Roman" w:cs="Times New Roman"/>
                <w:sz w:val="24"/>
                <w:szCs w:val="24"/>
              </w:rPr>
              <w:t>346</w:t>
            </w:r>
          </w:p>
        </w:tc>
      </w:tr>
      <w:tr w:rsidR="00006F66" w:rsidRPr="006F15D0" w14:paraId="69AE0100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323C72" w14:textId="77777777" w:rsidR="00006F66" w:rsidRPr="006F15D0" w:rsidRDefault="00006F66" w:rsidP="00006F66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Дорошівська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45A5F9" w14:textId="024989C3" w:rsidR="00006F66" w:rsidRPr="006F15D0" w:rsidRDefault="00006F66" w:rsidP="00006F66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6F66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</w:tr>
      <w:tr w:rsidR="00006F66" w:rsidRPr="006F15D0" w14:paraId="4BF2DDE6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693C02" w14:textId="77777777" w:rsidR="00006F66" w:rsidRPr="006F15D0" w:rsidRDefault="00006F66" w:rsidP="00006F66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Єланецька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2FFEDC" w14:textId="7D96B51C" w:rsidR="00006F66" w:rsidRPr="006F15D0" w:rsidRDefault="00006F66" w:rsidP="00006F66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6F66">
              <w:rPr>
                <w:rFonts w:ascii="Times New Roman" w:hAnsi="Times New Roman" w:cs="Times New Roman"/>
                <w:sz w:val="24"/>
                <w:szCs w:val="24"/>
              </w:rPr>
              <w:t>413</w:t>
            </w:r>
          </w:p>
        </w:tc>
      </w:tr>
      <w:tr w:rsidR="00006F66" w:rsidRPr="006F15D0" w14:paraId="561DBB3F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37A1BD" w14:textId="77777777" w:rsidR="00006F66" w:rsidRPr="006F15D0" w:rsidRDefault="00006F66" w:rsidP="00006F66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Мостівська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4499B0" w14:textId="642964BF" w:rsidR="00006F66" w:rsidRPr="006F15D0" w:rsidRDefault="00006F66" w:rsidP="00006F66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6F66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</w:tr>
      <w:tr w:rsidR="00006F66" w:rsidRPr="006F15D0" w14:paraId="6192C1CD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A53528" w14:textId="77777777" w:rsidR="00006F66" w:rsidRPr="006F15D0" w:rsidRDefault="00006F66" w:rsidP="00006F66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Новомар'ївська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F50E21" w14:textId="7255C5E2" w:rsidR="00006F66" w:rsidRPr="006F15D0" w:rsidRDefault="00006F66" w:rsidP="00006F66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6F66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006F66" w:rsidRPr="006F15D0" w14:paraId="2767A865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21CF01" w14:textId="77777777" w:rsidR="00006F66" w:rsidRPr="006F15D0" w:rsidRDefault="00006F66" w:rsidP="00006F66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Олександрівська селищна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0F4B07" w14:textId="01E78028" w:rsidR="00006F66" w:rsidRPr="006F15D0" w:rsidRDefault="00006F66" w:rsidP="00006F66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6F66">
              <w:rPr>
                <w:rFonts w:ascii="Times New Roman" w:hAnsi="Times New Roman" w:cs="Times New Roman"/>
                <w:sz w:val="24"/>
                <w:szCs w:val="24"/>
              </w:rPr>
              <w:t>229</w:t>
            </w:r>
          </w:p>
        </w:tc>
      </w:tr>
      <w:tr w:rsidR="00006F66" w:rsidRPr="006F15D0" w14:paraId="31BEE2AB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B3F971" w14:textId="77777777" w:rsidR="00006F66" w:rsidRPr="006F15D0" w:rsidRDefault="00006F66" w:rsidP="00006F66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Прибужанівська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753A37" w14:textId="1C8D8AAD" w:rsidR="00006F66" w:rsidRPr="006F15D0" w:rsidRDefault="00006F66" w:rsidP="00006F66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6F66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006F66" w:rsidRPr="006F15D0" w14:paraId="79B938FD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0A8BF2" w14:textId="77777777" w:rsidR="00006F66" w:rsidRPr="006F15D0" w:rsidRDefault="00006F66" w:rsidP="00006F66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Прибузька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A783E0" w14:textId="14353835" w:rsidR="00006F66" w:rsidRPr="006F15D0" w:rsidRDefault="00006F66" w:rsidP="00006F66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6F66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</w:tr>
      <w:tr w:rsidR="00006F66" w:rsidRPr="006F15D0" w14:paraId="65627F5A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CC3A2B" w14:textId="2414D0CE" w:rsidR="00006F66" w:rsidRPr="006F15D0" w:rsidRDefault="00006F66" w:rsidP="00006F66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Южноукраїнська міська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E071FE" w14:textId="720A64A3" w:rsidR="00006F66" w:rsidRPr="006F15D0" w:rsidRDefault="00006F66" w:rsidP="00006F66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6F66">
              <w:rPr>
                <w:rFonts w:ascii="Times New Roman" w:hAnsi="Times New Roman" w:cs="Times New Roman"/>
                <w:sz w:val="24"/>
                <w:szCs w:val="24"/>
              </w:rPr>
              <w:t>1633</w:t>
            </w:r>
          </w:p>
        </w:tc>
      </w:tr>
      <w:tr w:rsidR="006F15D0" w:rsidRPr="006F15D0" w14:paraId="0B510C86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BC8706" w14:textId="77777777" w:rsidR="00FF32C9" w:rsidRPr="006F15D0" w:rsidRDefault="00FF32C9" w:rsidP="00E8575B">
            <w:pPr>
              <w:spacing w:beforeLines="20" w:before="4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6F15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Миколаївський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94B729" w14:textId="0B933F56" w:rsidR="00FF32C9" w:rsidRPr="006F15D0" w:rsidRDefault="0030402B" w:rsidP="00E8575B">
            <w:pPr>
              <w:spacing w:beforeLines="20" w:before="4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02B">
              <w:rPr>
                <w:rFonts w:ascii="Times New Roman" w:hAnsi="Times New Roman" w:cs="Times New Roman"/>
                <w:b/>
                <w:sz w:val="24"/>
                <w:szCs w:val="24"/>
              </w:rPr>
              <w:t>27203</w:t>
            </w:r>
          </w:p>
        </w:tc>
      </w:tr>
      <w:tr w:rsidR="006F15D0" w:rsidRPr="006F15D0" w14:paraId="48BA6B41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5A2A60" w14:textId="77777777" w:rsidR="00FF32C9" w:rsidRPr="006F15D0" w:rsidRDefault="00FF32C9" w:rsidP="00E8575B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187979" w14:textId="77777777" w:rsidR="00FF32C9" w:rsidRPr="006F15D0" w:rsidRDefault="00FF32C9" w:rsidP="00E8575B">
            <w:pPr>
              <w:spacing w:beforeLines="20" w:before="4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402B" w:rsidRPr="006F15D0" w14:paraId="0E34CB84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B16F8F" w14:textId="77777777" w:rsidR="0030402B" w:rsidRPr="006F15D0" w:rsidRDefault="0030402B" w:rsidP="0030402B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Березанська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119DB6" w14:textId="7716429F" w:rsidR="0030402B" w:rsidRPr="006F15D0" w:rsidRDefault="0030402B" w:rsidP="0030402B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402B">
              <w:rPr>
                <w:rFonts w:ascii="Times New Roman" w:hAnsi="Times New Roman" w:cs="Times New Roman"/>
                <w:sz w:val="24"/>
                <w:szCs w:val="24"/>
              </w:rPr>
              <w:t>416</w:t>
            </w:r>
          </w:p>
        </w:tc>
      </w:tr>
      <w:tr w:rsidR="0030402B" w:rsidRPr="006F15D0" w14:paraId="032180AC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704BBD" w14:textId="77777777" w:rsidR="0030402B" w:rsidRPr="006F15D0" w:rsidRDefault="0030402B" w:rsidP="0030402B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Веснянська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1661C2" w14:textId="1D3AA158" w:rsidR="0030402B" w:rsidRPr="006F15D0" w:rsidRDefault="0030402B" w:rsidP="0030402B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402B">
              <w:rPr>
                <w:rFonts w:ascii="Times New Roman" w:hAnsi="Times New Roman" w:cs="Times New Roman"/>
                <w:sz w:val="24"/>
                <w:szCs w:val="24"/>
              </w:rPr>
              <w:t>262</w:t>
            </w:r>
          </w:p>
        </w:tc>
      </w:tr>
      <w:tr w:rsidR="0030402B" w:rsidRPr="006F15D0" w14:paraId="22D34A52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51F3AB" w14:textId="77777777" w:rsidR="0030402B" w:rsidRPr="006F15D0" w:rsidRDefault="0030402B" w:rsidP="0030402B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Воскресенська селищна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FDAEE7" w14:textId="26E8DDE8" w:rsidR="0030402B" w:rsidRPr="006F15D0" w:rsidRDefault="0030402B" w:rsidP="0030402B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402B">
              <w:rPr>
                <w:rFonts w:ascii="Times New Roman" w:hAnsi="Times New Roman" w:cs="Times New Roman"/>
                <w:sz w:val="24"/>
                <w:szCs w:val="24"/>
              </w:rPr>
              <w:t>412</w:t>
            </w:r>
          </w:p>
        </w:tc>
      </w:tr>
      <w:tr w:rsidR="0030402B" w:rsidRPr="006F15D0" w14:paraId="6958AE4A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D6EB1B" w14:textId="77777777" w:rsidR="0030402B" w:rsidRPr="006F15D0" w:rsidRDefault="0030402B" w:rsidP="0030402B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Галицинівська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0630F1" w14:textId="64274C18" w:rsidR="0030402B" w:rsidRPr="006F15D0" w:rsidRDefault="0030402B" w:rsidP="0030402B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402B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</w:tr>
    </w:tbl>
    <w:p w14:paraId="4DCB8FD1" w14:textId="77777777" w:rsidR="00FF32C9" w:rsidRPr="006F15D0" w:rsidRDefault="00FF32C9" w:rsidP="004E429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2EEC5AFD" w14:textId="77777777" w:rsidR="001C28D3" w:rsidRPr="006F15D0" w:rsidRDefault="001C28D3" w:rsidP="004E429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F15D0">
        <w:rPr>
          <w:rFonts w:ascii="Times New Roman" w:eastAsia="Times New Roman" w:hAnsi="Times New Roman" w:cs="Times New Roman"/>
          <w:sz w:val="24"/>
          <w:szCs w:val="24"/>
          <w:lang w:eastAsia="uk-UA"/>
        </w:rPr>
        <w:lastRenderedPageBreak/>
        <w:t>Продовження</w:t>
      </w:r>
    </w:p>
    <w:tbl>
      <w:tblPr>
        <w:tblStyle w:val="a3"/>
        <w:tblW w:w="9639" w:type="dxa"/>
        <w:tblLayout w:type="fixed"/>
        <w:tblLook w:val="04A0" w:firstRow="1" w:lastRow="0" w:firstColumn="1" w:lastColumn="0" w:noHBand="0" w:noVBand="1"/>
      </w:tblPr>
      <w:tblGrid>
        <w:gridCol w:w="5812"/>
        <w:gridCol w:w="3827"/>
      </w:tblGrid>
      <w:tr w:rsidR="006F15D0" w:rsidRPr="006F15D0" w14:paraId="2FC46315" w14:textId="77777777" w:rsidTr="00926C62">
        <w:trPr>
          <w:trHeight w:val="276"/>
        </w:trPr>
        <w:tc>
          <w:tcPr>
            <w:tcW w:w="5812" w:type="dxa"/>
            <w:vMerge w:val="restart"/>
            <w:tcBorders>
              <w:left w:val="nil"/>
            </w:tcBorders>
            <w:vAlign w:val="center"/>
            <w:hideMark/>
          </w:tcPr>
          <w:p w14:paraId="3C6B73CD" w14:textId="77777777" w:rsidR="00FF32C9" w:rsidRPr="006F15D0" w:rsidRDefault="00FF32C9" w:rsidP="00F8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Назва території</w:t>
            </w:r>
          </w:p>
        </w:tc>
        <w:tc>
          <w:tcPr>
            <w:tcW w:w="3827" w:type="dxa"/>
            <w:vMerge w:val="restart"/>
            <w:tcBorders>
              <w:right w:val="nil"/>
            </w:tcBorders>
            <w:vAlign w:val="center"/>
            <w:hideMark/>
          </w:tcPr>
          <w:p w14:paraId="01465BCA" w14:textId="3FA86360" w:rsidR="00FF32C9" w:rsidRPr="006F15D0" w:rsidRDefault="00FF32C9" w:rsidP="00F855DE">
            <w:pPr>
              <w:ind w:left="-103" w:right="-1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Загальна кількість фізичних осіб-підприємців, одиниць</w:t>
            </w:r>
          </w:p>
        </w:tc>
      </w:tr>
      <w:tr w:rsidR="006F15D0" w:rsidRPr="006F15D0" w14:paraId="54377052" w14:textId="77777777" w:rsidTr="00926C62">
        <w:trPr>
          <w:trHeight w:val="276"/>
        </w:trPr>
        <w:tc>
          <w:tcPr>
            <w:tcW w:w="5812" w:type="dxa"/>
            <w:vMerge/>
            <w:tcBorders>
              <w:left w:val="nil"/>
            </w:tcBorders>
            <w:vAlign w:val="center"/>
            <w:hideMark/>
          </w:tcPr>
          <w:p w14:paraId="1C19DC5B" w14:textId="77777777" w:rsidR="00FF32C9" w:rsidRPr="006F15D0" w:rsidRDefault="00FF32C9" w:rsidP="00F8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right w:val="nil"/>
            </w:tcBorders>
            <w:vAlign w:val="center"/>
            <w:hideMark/>
          </w:tcPr>
          <w:p w14:paraId="27275156" w14:textId="77777777" w:rsidR="00FF32C9" w:rsidRPr="006F15D0" w:rsidRDefault="00FF32C9" w:rsidP="00F8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5D0" w:rsidRPr="006F15D0" w14:paraId="1BE52AD2" w14:textId="77777777" w:rsidTr="00926C62">
        <w:trPr>
          <w:trHeight w:val="276"/>
        </w:trPr>
        <w:tc>
          <w:tcPr>
            <w:tcW w:w="5812" w:type="dxa"/>
            <w:vMerge/>
            <w:tcBorders>
              <w:left w:val="nil"/>
              <w:bottom w:val="single" w:sz="4" w:space="0" w:color="auto"/>
            </w:tcBorders>
            <w:vAlign w:val="center"/>
            <w:hideMark/>
          </w:tcPr>
          <w:p w14:paraId="6DDCE6F5" w14:textId="77777777" w:rsidR="00FF32C9" w:rsidRPr="006F15D0" w:rsidRDefault="00FF32C9" w:rsidP="00F8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  <w:right w:val="nil"/>
            </w:tcBorders>
            <w:vAlign w:val="center"/>
            <w:hideMark/>
          </w:tcPr>
          <w:p w14:paraId="4E9537CB" w14:textId="77777777" w:rsidR="00FF32C9" w:rsidRPr="006F15D0" w:rsidRDefault="00FF32C9" w:rsidP="00F8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02B" w:rsidRPr="006F15D0" w14:paraId="1313733B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2FEAD4" w14:textId="3786C47A" w:rsidR="0030402B" w:rsidRPr="006F15D0" w:rsidRDefault="0030402B" w:rsidP="0030402B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Коблівська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50AFB1" w14:textId="308FD47F" w:rsidR="0030402B" w:rsidRPr="006F15D0" w:rsidRDefault="0030402B" w:rsidP="0030402B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402B">
              <w:rPr>
                <w:rFonts w:ascii="Times New Roman" w:hAnsi="Times New Roman" w:cs="Times New Roman"/>
                <w:sz w:val="24"/>
                <w:szCs w:val="24"/>
              </w:rPr>
              <w:t>319</w:t>
            </w:r>
          </w:p>
        </w:tc>
      </w:tr>
      <w:tr w:rsidR="0030402B" w:rsidRPr="006F15D0" w14:paraId="56F2B0C8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D533AA" w14:textId="70A4A554" w:rsidR="0030402B" w:rsidRPr="006F15D0" w:rsidRDefault="0030402B" w:rsidP="0030402B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Костянтинівська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2BD32F" w14:textId="2DF7957C" w:rsidR="0030402B" w:rsidRPr="006F15D0" w:rsidRDefault="0030402B" w:rsidP="0030402B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402B">
              <w:rPr>
                <w:rFonts w:ascii="Times New Roman" w:hAnsi="Times New Roman" w:cs="Times New Roman"/>
                <w:sz w:val="24"/>
                <w:szCs w:val="24"/>
              </w:rPr>
              <w:t>256</w:t>
            </w:r>
          </w:p>
        </w:tc>
      </w:tr>
      <w:tr w:rsidR="0030402B" w:rsidRPr="006F15D0" w14:paraId="6673FD91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7119F3" w14:textId="152E71C8" w:rsidR="0030402B" w:rsidRPr="006F15D0" w:rsidRDefault="0030402B" w:rsidP="0030402B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Куцурубська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FD38AD" w14:textId="295BBFC5" w:rsidR="0030402B" w:rsidRPr="006F15D0" w:rsidRDefault="0030402B" w:rsidP="0030402B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402B"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</w:tr>
      <w:tr w:rsidR="0030402B" w:rsidRPr="006F15D0" w14:paraId="5ACB7748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FA8668" w14:textId="34FE2926" w:rsidR="0030402B" w:rsidRPr="006F15D0" w:rsidRDefault="0030402B" w:rsidP="0030402B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Миколаївська міська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030BEF" w14:textId="786D8F8C" w:rsidR="0030402B" w:rsidRPr="006F15D0" w:rsidRDefault="0030402B" w:rsidP="0030402B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402B">
              <w:rPr>
                <w:rFonts w:ascii="Times New Roman" w:hAnsi="Times New Roman" w:cs="Times New Roman"/>
                <w:sz w:val="24"/>
                <w:szCs w:val="24"/>
              </w:rPr>
              <w:t>22276</w:t>
            </w:r>
          </w:p>
        </w:tc>
      </w:tr>
      <w:tr w:rsidR="0030402B" w:rsidRPr="006F15D0" w14:paraId="085C6413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F313D8" w14:textId="22525AFE" w:rsidR="0030402B" w:rsidRPr="006F15D0" w:rsidRDefault="0030402B" w:rsidP="0030402B">
            <w:pPr>
              <w:spacing w:beforeLines="20" w:before="48"/>
              <w:ind w:left="142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Мішково-Погорілівська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4D10D9" w14:textId="21842188" w:rsidR="0030402B" w:rsidRPr="006F15D0" w:rsidRDefault="0030402B" w:rsidP="0030402B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402B">
              <w:rPr>
                <w:rFonts w:ascii="Times New Roman" w:hAnsi="Times New Roman" w:cs="Times New Roman"/>
                <w:sz w:val="24"/>
                <w:szCs w:val="24"/>
              </w:rPr>
              <w:t>298</w:t>
            </w:r>
          </w:p>
        </w:tc>
      </w:tr>
      <w:tr w:rsidR="0030402B" w:rsidRPr="006F15D0" w14:paraId="09075FE9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384C37" w14:textId="77777777" w:rsidR="0030402B" w:rsidRPr="006F15D0" w:rsidRDefault="0030402B" w:rsidP="0030402B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Нечаянська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D0CA26" w14:textId="5EF1D27B" w:rsidR="0030402B" w:rsidRPr="006F15D0" w:rsidRDefault="0030402B" w:rsidP="0030402B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402B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</w:tr>
      <w:tr w:rsidR="0030402B" w:rsidRPr="006F15D0" w14:paraId="7B166B71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F728AF" w14:textId="77777777" w:rsidR="0030402B" w:rsidRPr="006F15D0" w:rsidRDefault="0030402B" w:rsidP="0030402B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Новоодеська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міська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E0C6DE" w14:textId="61099751" w:rsidR="0030402B" w:rsidRPr="006F15D0" w:rsidRDefault="0030402B" w:rsidP="0030402B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402B">
              <w:rPr>
                <w:rFonts w:ascii="Times New Roman" w:hAnsi="Times New Roman" w:cs="Times New Roman"/>
                <w:sz w:val="24"/>
                <w:szCs w:val="24"/>
              </w:rPr>
              <w:t>590</w:t>
            </w:r>
          </w:p>
        </w:tc>
      </w:tr>
      <w:tr w:rsidR="0030402B" w:rsidRPr="006F15D0" w14:paraId="4A9995D6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24C976" w14:textId="77777777" w:rsidR="0030402B" w:rsidRPr="006F15D0" w:rsidRDefault="0030402B" w:rsidP="0030402B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Ольшанська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516DA2" w14:textId="1A47D183" w:rsidR="0030402B" w:rsidRPr="006F15D0" w:rsidRDefault="0030402B" w:rsidP="0030402B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402B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</w:tr>
      <w:tr w:rsidR="0030402B" w:rsidRPr="006F15D0" w14:paraId="430E873A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160F35" w14:textId="77777777" w:rsidR="0030402B" w:rsidRPr="006F15D0" w:rsidRDefault="0030402B" w:rsidP="0030402B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Очаківська міська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521D46" w14:textId="595B9500" w:rsidR="0030402B" w:rsidRPr="006F15D0" w:rsidRDefault="0030402B" w:rsidP="0030402B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402B">
              <w:rPr>
                <w:rFonts w:ascii="Times New Roman" w:hAnsi="Times New Roman" w:cs="Times New Roman"/>
                <w:sz w:val="24"/>
                <w:szCs w:val="24"/>
              </w:rPr>
              <w:t>504</w:t>
            </w:r>
          </w:p>
        </w:tc>
      </w:tr>
      <w:tr w:rsidR="0030402B" w:rsidRPr="006F15D0" w14:paraId="03AFF226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668C65" w14:textId="66E36151" w:rsidR="0030402B" w:rsidRPr="006F15D0" w:rsidRDefault="0030402B" w:rsidP="0030402B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Первомайська селищна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24CDBE" w14:textId="4B8EB265" w:rsidR="0030402B" w:rsidRPr="006F15D0" w:rsidRDefault="0030402B" w:rsidP="0030402B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402B"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</w:tr>
      <w:tr w:rsidR="0030402B" w:rsidRPr="006F15D0" w14:paraId="50B358FA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E95162" w14:textId="788AFCF6" w:rsidR="0030402B" w:rsidRPr="006F15D0" w:rsidRDefault="0030402B" w:rsidP="0030402B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Радсадівська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E3CB36" w14:textId="13EE5AB0" w:rsidR="0030402B" w:rsidRPr="006F15D0" w:rsidRDefault="0030402B" w:rsidP="0030402B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402B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</w:tr>
      <w:tr w:rsidR="0030402B" w:rsidRPr="006F15D0" w14:paraId="76952669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69445B" w14:textId="77777777" w:rsidR="0030402B" w:rsidRPr="006F15D0" w:rsidRDefault="0030402B" w:rsidP="0030402B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Степівська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700477" w14:textId="0B32B41D" w:rsidR="0030402B" w:rsidRPr="006F15D0" w:rsidRDefault="0030402B" w:rsidP="0030402B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402B"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</w:p>
        </w:tc>
      </w:tr>
      <w:tr w:rsidR="0030402B" w:rsidRPr="006F15D0" w14:paraId="7258AD01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EF931D" w14:textId="77777777" w:rsidR="0030402B" w:rsidRPr="006F15D0" w:rsidRDefault="0030402B" w:rsidP="0030402B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Сухоєланецька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EB9ADF" w14:textId="7CA0416F" w:rsidR="0030402B" w:rsidRPr="006F15D0" w:rsidRDefault="0030402B" w:rsidP="0030402B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402B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30402B" w:rsidRPr="006F15D0" w14:paraId="087B9CFB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F205B6" w14:textId="77777777" w:rsidR="0030402B" w:rsidRPr="006F15D0" w:rsidRDefault="0030402B" w:rsidP="0030402B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Чорноморська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D1E4D2" w14:textId="00F80FDE" w:rsidR="0030402B" w:rsidRPr="006F15D0" w:rsidRDefault="0030402B" w:rsidP="0030402B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402B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</w:tr>
      <w:tr w:rsidR="0030402B" w:rsidRPr="006F15D0" w14:paraId="6FB41A5F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420727" w14:textId="77777777" w:rsidR="0030402B" w:rsidRPr="006F15D0" w:rsidRDefault="0030402B" w:rsidP="0030402B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Шевченківська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191EF6" w14:textId="6354A8D7" w:rsidR="0030402B" w:rsidRPr="006F15D0" w:rsidRDefault="0030402B" w:rsidP="0030402B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402B">
              <w:rPr>
                <w:rFonts w:ascii="Times New Roman" w:hAnsi="Times New Roman" w:cs="Times New Roman"/>
                <w:sz w:val="24"/>
                <w:szCs w:val="24"/>
              </w:rPr>
              <w:t>374</w:t>
            </w:r>
          </w:p>
        </w:tc>
      </w:tr>
      <w:tr w:rsidR="006F15D0" w:rsidRPr="006F15D0" w14:paraId="596913E9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649F80" w14:textId="77777777" w:rsidR="00E8575B" w:rsidRPr="006F15D0" w:rsidRDefault="00E8575B" w:rsidP="00E8575B">
            <w:pPr>
              <w:spacing w:beforeLines="20" w:before="4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6F15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Первомайський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47EE69" w14:textId="0B7E524E" w:rsidR="00E8575B" w:rsidRPr="006F15D0" w:rsidRDefault="0030402B" w:rsidP="00E8575B">
            <w:pPr>
              <w:spacing w:beforeLines="20" w:before="4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02B">
              <w:rPr>
                <w:rFonts w:ascii="Times New Roman" w:hAnsi="Times New Roman" w:cs="Times New Roman"/>
                <w:b/>
                <w:sz w:val="24"/>
                <w:szCs w:val="24"/>
              </w:rPr>
              <w:t>5391</w:t>
            </w:r>
          </w:p>
        </w:tc>
      </w:tr>
      <w:tr w:rsidR="006F15D0" w:rsidRPr="006F15D0" w14:paraId="32847BCA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2DBF57" w14:textId="77777777" w:rsidR="00E8575B" w:rsidRPr="006F15D0" w:rsidRDefault="00E8575B" w:rsidP="00E8575B">
            <w:pPr>
              <w:spacing w:beforeLines="20" w:before="48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F15D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територіальні громади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124373" w14:textId="77777777" w:rsidR="00E8575B" w:rsidRPr="006F15D0" w:rsidRDefault="00E8575B" w:rsidP="00E8575B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02B" w:rsidRPr="006F15D0" w14:paraId="611D4835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8DBF5A" w14:textId="77777777" w:rsidR="0030402B" w:rsidRPr="006F15D0" w:rsidRDefault="0030402B" w:rsidP="0030402B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Арбузинська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F29C0D" w14:textId="60E04C1B" w:rsidR="0030402B" w:rsidRPr="006F15D0" w:rsidRDefault="0030402B" w:rsidP="0030402B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402B">
              <w:rPr>
                <w:rFonts w:ascii="Times New Roman" w:hAnsi="Times New Roman" w:cs="Times New Roman"/>
                <w:sz w:val="24"/>
                <w:szCs w:val="24"/>
              </w:rPr>
              <w:t>274</w:t>
            </w:r>
          </w:p>
        </w:tc>
      </w:tr>
      <w:tr w:rsidR="0030402B" w:rsidRPr="006F15D0" w14:paraId="3282A2AE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67F1BF" w14:textId="77777777" w:rsidR="0030402B" w:rsidRPr="006F15D0" w:rsidRDefault="0030402B" w:rsidP="0030402B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Благодатненська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 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B1F3B9" w14:textId="53979443" w:rsidR="0030402B" w:rsidRPr="006F15D0" w:rsidRDefault="0030402B" w:rsidP="0030402B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402B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</w:tr>
      <w:tr w:rsidR="0030402B" w:rsidRPr="006F15D0" w14:paraId="4459E99F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A7C7A6" w14:textId="77777777" w:rsidR="0030402B" w:rsidRPr="006F15D0" w:rsidRDefault="0030402B" w:rsidP="0030402B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Врадіївська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селищна 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A30E5C" w14:textId="4FC5AFE6" w:rsidR="0030402B" w:rsidRPr="006F15D0" w:rsidRDefault="0030402B" w:rsidP="0030402B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402B">
              <w:rPr>
                <w:rFonts w:ascii="Times New Roman" w:hAnsi="Times New Roman" w:cs="Times New Roman"/>
                <w:sz w:val="24"/>
                <w:szCs w:val="24"/>
              </w:rPr>
              <w:t>491</w:t>
            </w:r>
          </w:p>
        </w:tc>
      </w:tr>
      <w:tr w:rsidR="0030402B" w:rsidRPr="006F15D0" w14:paraId="550E65F0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6455C0" w14:textId="77777777" w:rsidR="0030402B" w:rsidRPr="006F15D0" w:rsidRDefault="0030402B" w:rsidP="0030402B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Кам'яномостівська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3A8130" w14:textId="26824AF4" w:rsidR="0030402B" w:rsidRPr="006F15D0" w:rsidRDefault="0030402B" w:rsidP="0030402B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402B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</w:tr>
      <w:tr w:rsidR="0030402B" w:rsidRPr="006F15D0" w14:paraId="1516D58C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69986F" w14:textId="77777777" w:rsidR="0030402B" w:rsidRPr="006F15D0" w:rsidRDefault="0030402B" w:rsidP="0030402B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Кривоозерська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09918D" w14:textId="6FCC1542" w:rsidR="0030402B" w:rsidRPr="006F15D0" w:rsidRDefault="0030402B" w:rsidP="0030402B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402B">
              <w:rPr>
                <w:rFonts w:ascii="Times New Roman" w:hAnsi="Times New Roman" w:cs="Times New Roman"/>
                <w:sz w:val="24"/>
                <w:szCs w:val="24"/>
              </w:rPr>
              <w:t>786</w:t>
            </w:r>
          </w:p>
        </w:tc>
      </w:tr>
      <w:tr w:rsidR="0030402B" w:rsidRPr="006F15D0" w14:paraId="5E2D42CE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0B273D" w14:textId="77777777" w:rsidR="0030402B" w:rsidRPr="006F15D0" w:rsidRDefault="0030402B" w:rsidP="0030402B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Мигіївська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ED1EA9" w14:textId="71B5B899" w:rsidR="0030402B" w:rsidRPr="006F15D0" w:rsidRDefault="0030402B" w:rsidP="0030402B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402B"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</w:tr>
      <w:tr w:rsidR="0030402B" w:rsidRPr="006F15D0" w14:paraId="5DFCEF21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68C423" w14:textId="77777777" w:rsidR="0030402B" w:rsidRPr="006F15D0" w:rsidRDefault="0030402B" w:rsidP="0030402B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Первомайська міська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392A64" w14:textId="04DD227E" w:rsidR="0030402B" w:rsidRPr="006F15D0" w:rsidRDefault="0030402B" w:rsidP="0030402B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402B">
              <w:rPr>
                <w:rFonts w:ascii="Times New Roman" w:hAnsi="Times New Roman" w:cs="Times New Roman"/>
                <w:sz w:val="24"/>
                <w:szCs w:val="24"/>
              </w:rPr>
              <w:t>3318</w:t>
            </w:r>
          </w:p>
        </w:tc>
      </w:tr>
      <w:tr w:rsidR="0030402B" w:rsidRPr="006F15D0" w14:paraId="30B594AA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6E9BAE" w14:textId="31BA1366" w:rsidR="0030402B" w:rsidRPr="006F15D0" w:rsidRDefault="0030402B" w:rsidP="0030402B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Синюхинобрідська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57421E" w14:textId="16C3634C" w:rsidR="0030402B" w:rsidRPr="006F15D0" w:rsidRDefault="0030402B" w:rsidP="0030402B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402B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</w:tr>
    </w:tbl>
    <w:p w14:paraId="41151965" w14:textId="77777777" w:rsidR="004B080A" w:rsidRPr="006F15D0" w:rsidRDefault="000A10B6" w:rsidP="000A10B6">
      <w:pPr>
        <w:tabs>
          <w:tab w:val="left" w:pos="1418"/>
        </w:tabs>
        <w:spacing w:after="0" w:line="240" w:lineRule="auto"/>
        <w:ind w:right="-143"/>
        <w:jc w:val="both"/>
        <w:rPr>
          <w:rFonts w:ascii="Times New Roman" w:hAnsi="Times New Roman" w:cs="Times New Roman"/>
        </w:rPr>
      </w:pPr>
      <w:r w:rsidRPr="006F15D0">
        <w:rPr>
          <w:rFonts w:ascii="Times New Roman" w:hAnsi="Times New Roman" w:cs="Times New Roman"/>
        </w:rPr>
        <w:t>_____________</w:t>
      </w:r>
    </w:p>
    <w:p w14:paraId="617C1726" w14:textId="5097A822" w:rsidR="00E7563E" w:rsidRPr="006F15D0" w:rsidRDefault="00E7563E" w:rsidP="00E7563E">
      <w:pPr>
        <w:spacing w:before="40" w:after="0" w:line="240" w:lineRule="auto"/>
        <w:jc w:val="both"/>
        <w:rPr>
          <w:rFonts w:ascii="Times New Roman" w:hAnsi="Times New Roman" w:cs="Times New Roman"/>
        </w:rPr>
      </w:pPr>
      <w:r w:rsidRPr="006F15D0">
        <w:rPr>
          <w:rFonts w:ascii="Times New Roman" w:hAnsi="Times New Roman" w:cs="Times New Roman"/>
          <w:b/>
        </w:rPr>
        <w:t xml:space="preserve">Примітка. </w:t>
      </w:r>
      <w:r w:rsidRPr="006F15D0">
        <w:rPr>
          <w:rFonts w:ascii="Times New Roman" w:hAnsi="Times New Roman" w:cs="Times New Roman"/>
        </w:rPr>
        <w:t>Дані в цілому по області/району можуть не дорівнювати сумі даних по районах/територіях територіальних громад за рахунок суб’єктів господарювання, у реєстраційних відомостях яких код території місцезнаходження зазначений на рівні області/району</w:t>
      </w:r>
      <w:r w:rsidR="00852115">
        <w:rPr>
          <w:rFonts w:ascii="Times New Roman" w:hAnsi="Times New Roman" w:cs="Times New Roman"/>
        </w:rPr>
        <w:t>.</w:t>
      </w:r>
    </w:p>
    <w:p w14:paraId="7090F660" w14:textId="77777777" w:rsidR="004B080A" w:rsidRPr="006F15D0" w:rsidRDefault="004B080A" w:rsidP="000A10B6">
      <w:pPr>
        <w:spacing w:after="0" w:line="240" w:lineRule="auto"/>
        <w:jc w:val="both"/>
        <w:rPr>
          <w:rFonts w:ascii="Verdana" w:hAnsi="Verdana"/>
          <w:b/>
          <w:sz w:val="16"/>
          <w:szCs w:val="16"/>
        </w:rPr>
      </w:pPr>
    </w:p>
    <w:p w14:paraId="0448BE75" w14:textId="77777777" w:rsidR="000A10B6" w:rsidRPr="006F15D0" w:rsidRDefault="000A10B6" w:rsidP="000A10B6">
      <w:pPr>
        <w:spacing w:after="0" w:line="240" w:lineRule="auto"/>
        <w:jc w:val="both"/>
        <w:rPr>
          <w:rFonts w:ascii="Verdana" w:hAnsi="Verdana"/>
          <w:b/>
          <w:sz w:val="16"/>
          <w:szCs w:val="16"/>
        </w:rPr>
      </w:pPr>
    </w:p>
    <w:p w14:paraId="75BF5276" w14:textId="1709159E" w:rsidR="000A10B6" w:rsidRPr="006F15D0" w:rsidRDefault="000A10B6" w:rsidP="000A10B6">
      <w:pPr>
        <w:spacing w:after="0" w:line="240" w:lineRule="auto"/>
        <w:ind w:right="-143"/>
        <w:jc w:val="both"/>
        <w:rPr>
          <w:rFonts w:ascii="Times New Roman" w:hAnsi="Times New Roman" w:cs="Times New Roman"/>
        </w:rPr>
      </w:pPr>
      <w:r w:rsidRPr="006F15D0">
        <w:rPr>
          <w:rFonts w:ascii="Times New Roman" w:hAnsi="Times New Roman" w:cs="Times New Roman"/>
        </w:rPr>
        <w:t>© Головне управління статистики у Миколаївській області, 202</w:t>
      </w:r>
      <w:r w:rsidR="00D90684">
        <w:rPr>
          <w:rFonts w:ascii="Times New Roman" w:hAnsi="Times New Roman" w:cs="Times New Roman"/>
        </w:rPr>
        <w:t>6</w:t>
      </w:r>
      <w:bookmarkStart w:id="0" w:name="_GoBack"/>
      <w:bookmarkEnd w:id="0"/>
    </w:p>
    <w:sectPr w:rsidR="000A10B6" w:rsidRPr="006F15D0" w:rsidSect="004E4294">
      <w:headerReference w:type="default" r:id="rId7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AB5298" w14:textId="77777777" w:rsidR="00FF156A" w:rsidRDefault="00FF156A" w:rsidP="00485489">
      <w:pPr>
        <w:spacing w:after="0" w:line="240" w:lineRule="auto"/>
      </w:pPr>
      <w:r>
        <w:separator/>
      </w:r>
    </w:p>
  </w:endnote>
  <w:endnote w:type="continuationSeparator" w:id="0">
    <w:p w14:paraId="55E0D616" w14:textId="77777777" w:rsidR="00FF156A" w:rsidRDefault="00FF156A" w:rsidP="00485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DDE561" w14:textId="77777777" w:rsidR="00FF156A" w:rsidRDefault="00FF156A" w:rsidP="00485489">
      <w:pPr>
        <w:spacing w:after="0" w:line="240" w:lineRule="auto"/>
      </w:pPr>
      <w:r>
        <w:separator/>
      </w:r>
    </w:p>
  </w:footnote>
  <w:footnote w:type="continuationSeparator" w:id="0">
    <w:p w14:paraId="0F5DC7B1" w14:textId="77777777" w:rsidR="00FF156A" w:rsidRDefault="00FF156A" w:rsidP="004854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265647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2E98E4BC" w14:textId="77777777" w:rsidR="00485489" w:rsidRPr="00485489" w:rsidRDefault="00485489">
        <w:pPr>
          <w:pStyle w:val="a6"/>
          <w:jc w:val="center"/>
          <w:rPr>
            <w:rFonts w:ascii="Times New Roman" w:hAnsi="Times New Roman" w:cs="Times New Roman"/>
          </w:rPr>
        </w:pPr>
        <w:r w:rsidRPr="00485489">
          <w:rPr>
            <w:rFonts w:ascii="Times New Roman" w:hAnsi="Times New Roman" w:cs="Times New Roman"/>
          </w:rPr>
          <w:fldChar w:fldCharType="begin"/>
        </w:r>
        <w:r w:rsidRPr="00485489">
          <w:rPr>
            <w:rFonts w:ascii="Times New Roman" w:hAnsi="Times New Roman" w:cs="Times New Roman"/>
          </w:rPr>
          <w:instrText>PAGE   \* MERGEFORMAT</w:instrText>
        </w:r>
        <w:r w:rsidRPr="00485489">
          <w:rPr>
            <w:rFonts w:ascii="Times New Roman" w:hAnsi="Times New Roman" w:cs="Times New Roman"/>
          </w:rPr>
          <w:fldChar w:fldCharType="separate"/>
        </w:r>
        <w:r w:rsidR="00D90684">
          <w:rPr>
            <w:rFonts w:ascii="Times New Roman" w:hAnsi="Times New Roman" w:cs="Times New Roman"/>
            <w:noProof/>
          </w:rPr>
          <w:t>2</w:t>
        </w:r>
        <w:r w:rsidRPr="00485489">
          <w:rPr>
            <w:rFonts w:ascii="Times New Roman" w:hAnsi="Times New Roman" w:cs="Times New Roman"/>
          </w:rPr>
          <w:fldChar w:fldCharType="end"/>
        </w:r>
      </w:p>
    </w:sdtContent>
  </w:sdt>
  <w:p w14:paraId="3A8BC861" w14:textId="77777777" w:rsidR="00485489" w:rsidRDefault="0048548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DD1"/>
    <w:rsid w:val="00006F66"/>
    <w:rsid w:val="00032517"/>
    <w:rsid w:val="000369AF"/>
    <w:rsid w:val="00041E52"/>
    <w:rsid w:val="00042F0F"/>
    <w:rsid w:val="000A10B6"/>
    <w:rsid w:val="001B2865"/>
    <w:rsid w:val="001C28D3"/>
    <w:rsid w:val="001E4D5C"/>
    <w:rsid w:val="001E5170"/>
    <w:rsid w:val="001F7C29"/>
    <w:rsid w:val="0021397F"/>
    <w:rsid w:val="0030402B"/>
    <w:rsid w:val="00314B05"/>
    <w:rsid w:val="0032184F"/>
    <w:rsid w:val="00336C7C"/>
    <w:rsid w:val="003530CE"/>
    <w:rsid w:val="003A7F0C"/>
    <w:rsid w:val="00471E34"/>
    <w:rsid w:val="00474511"/>
    <w:rsid w:val="00485489"/>
    <w:rsid w:val="004B080A"/>
    <w:rsid w:val="004C1A12"/>
    <w:rsid w:val="004E4294"/>
    <w:rsid w:val="005056F6"/>
    <w:rsid w:val="0059568C"/>
    <w:rsid w:val="005A57FB"/>
    <w:rsid w:val="005B4C38"/>
    <w:rsid w:val="005D0293"/>
    <w:rsid w:val="005D1655"/>
    <w:rsid w:val="00617A4E"/>
    <w:rsid w:val="006242BE"/>
    <w:rsid w:val="0064414D"/>
    <w:rsid w:val="006F15D0"/>
    <w:rsid w:val="007057E9"/>
    <w:rsid w:val="007666B6"/>
    <w:rsid w:val="007A6DD1"/>
    <w:rsid w:val="007E3BC8"/>
    <w:rsid w:val="00815544"/>
    <w:rsid w:val="00817DA6"/>
    <w:rsid w:val="00852115"/>
    <w:rsid w:val="008D0AF6"/>
    <w:rsid w:val="008D634F"/>
    <w:rsid w:val="008E2F9D"/>
    <w:rsid w:val="00912D92"/>
    <w:rsid w:val="00926C62"/>
    <w:rsid w:val="009633AF"/>
    <w:rsid w:val="009801A2"/>
    <w:rsid w:val="009C1040"/>
    <w:rsid w:val="00A754E3"/>
    <w:rsid w:val="00AB5007"/>
    <w:rsid w:val="00AE172C"/>
    <w:rsid w:val="00BC543B"/>
    <w:rsid w:val="00BD05FD"/>
    <w:rsid w:val="00C129E3"/>
    <w:rsid w:val="00C51C93"/>
    <w:rsid w:val="00C81079"/>
    <w:rsid w:val="00CE51AE"/>
    <w:rsid w:val="00CF3FC2"/>
    <w:rsid w:val="00D41552"/>
    <w:rsid w:val="00D90684"/>
    <w:rsid w:val="00DD00E5"/>
    <w:rsid w:val="00DE5F65"/>
    <w:rsid w:val="00E3205C"/>
    <w:rsid w:val="00E34D41"/>
    <w:rsid w:val="00E45D7E"/>
    <w:rsid w:val="00E5416A"/>
    <w:rsid w:val="00E7563E"/>
    <w:rsid w:val="00E8575B"/>
    <w:rsid w:val="00F755A7"/>
    <w:rsid w:val="00F855DE"/>
    <w:rsid w:val="00F91393"/>
    <w:rsid w:val="00FD6E70"/>
    <w:rsid w:val="00FF156A"/>
    <w:rsid w:val="00FF3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E17D2"/>
  <w15:chartTrackingRefBased/>
  <w15:docId w15:val="{3642AFEF-24E0-45DE-9F54-C9B3D107C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A6D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D05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D05FD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4854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485489"/>
  </w:style>
  <w:style w:type="paragraph" w:styleId="a8">
    <w:name w:val="footer"/>
    <w:basedOn w:val="a"/>
    <w:link w:val="a9"/>
    <w:uiPriority w:val="99"/>
    <w:unhideWhenUsed/>
    <w:rsid w:val="004854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4854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3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4942AD-B2D3-4753-9B8A-4B3EEECB7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2042</Words>
  <Characters>1164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Варченко Д.</dc:creator>
  <cp:keywords/>
  <dc:description/>
  <cp:lastModifiedBy>Zbi_User_07</cp:lastModifiedBy>
  <cp:revision>46</cp:revision>
  <cp:lastPrinted>2026-03-24T11:30:00Z</cp:lastPrinted>
  <dcterms:created xsi:type="dcterms:W3CDTF">2022-01-13T08:53:00Z</dcterms:created>
  <dcterms:modified xsi:type="dcterms:W3CDTF">2026-04-03T06:22:00Z</dcterms:modified>
</cp:coreProperties>
</file>