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7E1B3B4E" w:rsidR="00F91393" w:rsidRPr="001F6DA3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DA3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F64D9A">
        <w:rPr>
          <w:rFonts w:ascii="Times New Roman" w:hAnsi="Times New Roman" w:cs="Times New Roman"/>
          <w:b/>
          <w:sz w:val="28"/>
          <w:szCs w:val="28"/>
        </w:rPr>
        <w:br/>
      </w:r>
      <w:r w:rsidRPr="001F6DA3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1F6DA3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456F1F93" w:rsidR="007A6DD1" w:rsidRPr="001F6DA3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6DA3">
        <w:rPr>
          <w:rFonts w:ascii="Times New Roman" w:hAnsi="Times New Roman" w:cs="Times New Roman"/>
        </w:rPr>
        <w:t>(</w:t>
      </w:r>
      <w:r w:rsidRPr="001F6DA3">
        <w:rPr>
          <w:rFonts w:ascii="Times New Roman" w:hAnsi="Times New Roman" w:cs="Times New Roman"/>
          <w:sz w:val="24"/>
          <w:szCs w:val="24"/>
        </w:rPr>
        <w:t xml:space="preserve">на 01 </w:t>
      </w:r>
      <w:r w:rsidR="00F749BA" w:rsidRPr="001F6DA3">
        <w:rPr>
          <w:rFonts w:ascii="Times New Roman" w:hAnsi="Times New Roman" w:cs="Times New Roman"/>
          <w:sz w:val="24"/>
          <w:szCs w:val="24"/>
        </w:rPr>
        <w:t xml:space="preserve">жовтня </w:t>
      </w:r>
      <w:r w:rsidRPr="001F6DA3">
        <w:rPr>
          <w:rFonts w:ascii="Times New Roman" w:hAnsi="Times New Roman" w:cs="Times New Roman"/>
          <w:sz w:val="24"/>
          <w:szCs w:val="24"/>
        </w:rPr>
        <w:t>202</w:t>
      </w:r>
      <w:r w:rsidR="00E34D41" w:rsidRPr="001F6DA3">
        <w:rPr>
          <w:rFonts w:ascii="Times New Roman" w:hAnsi="Times New Roman" w:cs="Times New Roman"/>
          <w:sz w:val="24"/>
          <w:szCs w:val="24"/>
        </w:rPr>
        <w:t>4</w:t>
      </w:r>
      <w:r w:rsidRPr="001F6DA3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1F6DA3" w:rsidRPr="001F6DA3" w14:paraId="7B6C507A" w14:textId="77777777" w:rsidTr="00E40898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1F6DA3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1F6DA3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1F6DA3" w:rsidRPr="001F6DA3" w14:paraId="2D0AE3CC" w14:textId="77777777" w:rsidTr="00E40898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1F6DA3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1F6DA3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448EA6EB" w14:textId="77777777" w:rsidTr="00E40898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1F6DA3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0C6B748D" w:rsidR="00FF32C9" w:rsidRPr="001F6DA3" w:rsidRDefault="00C44D13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42295</w:t>
            </w:r>
          </w:p>
        </w:tc>
      </w:tr>
      <w:tr w:rsidR="001F6DA3" w:rsidRPr="001F6DA3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1F6DA3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1F6DA3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6DA3" w:rsidRPr="001F6DA3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1F6DA3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5DB07F47" w:rsidR="00FF32C9" w:rsidRPr="001F6DA3" w:rsidRDefault="00C44D13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b/>
                <w:sz w:val="24"/>
                <w:szCs w:val="24"/>
              </w:rPr>
              <w:t>3347</w:t>
            </w:r>
          </w:p>
        </w:tc>
      </w:tr>
      <w:tr w:rsidR="001F6DA3" w:rsidRPr="001F6DA3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1F6DA3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1F6DA3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0D9631BE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</w:tr>
      <w:tr w:rsidR="001F6DA3" w:rsidRPr="001F6DA3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32320F9D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</w:tr>
      <w:tr w:rsidR="001F6DA3" w:rsidRPr="001F6DA3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Вільнозапорізька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696593D1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F6DA3" w:rsidRPr="001F6DA3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77D02D7A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F6DA3" w:rsidRPr="001F6DA3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727E108B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1F6DA3" w:rsidRPr="001F6DA3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5FC03AB6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1F6DA3" w:rsidRPr="001F6DA3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Казанківська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4D7FE5C5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1F6DA3" w:rsidRPr="001F6DA3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Новобузька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62CF0632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</w:tr>
      <w:tr w:rsidR="001F6DA3" w:rsidRPr="001F6DA3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Привільненська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5DD39684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1F6DA3" w:rsidRPr="001F6DA3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195A39F4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</w:tr>
      <w:tr w:rsidR="001F6DA3" w:rsidRPr="001F6DA3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5A871CB4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F6DA3" w:rsidRPr="001F6DA3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Широківська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19DF8943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F6DA3" w:rsidRPr="001F6DA3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1F6DA3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5F9C6A5B" w:rsidR="00FF32C9" w:rsidRPr="001F6DA3" w:rsidRDefault="00C44D13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b/>
                <w:sz w:val="24"/>
                <w:szCs w:val="24"/>
              </w:rPr>
              <w:t>6043</w:t>
            </w:r>
          </w:p>
        </w:tc>
      </w:tr>
      <w:tr w:rsidR="001F6DA3" w:rsidRPr="001F6DA3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1F6DA3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1F6DA3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6DA3" w:rsidRPr="001F6DA3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19710C65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1F6DA3" w:rsidRPr="001F6DA3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78EBB4CA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1F6DA3" w:rsidRPr="001F6DA3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Веселинівська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284FA2C2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1F6DA3" w:rsidRPr="001F6DA3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7C883C21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1848</w:t>
            </w:r>
          </w:p>
        </w:tc>
      </w:tr>
      <w:tr w:rsidR="001F6DA3" w:rsidRPr="001F6DA3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Доманівська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361C39C3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1F6DA3" w:rsidRPr="001F6DA3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Дорошівська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1202C841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F6DA3" w:rsidRPr="001F6DA3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34946DD5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</w:tr>
      <w:tr w:rsidR="001F6DA3" w:rsidRPr="001F6DA3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Мостівська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503A54C6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F6DA3" w:rsidRPr="001F6DA3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Новомар'ївська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03025E0E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F6DA3" w:rsidRPr="001F6DA3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5D20F19C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</w:tr>
      <w:tr w:rsidR="001F6DA3" w:rsidRPr="001F6DA3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Прибужанівська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1AA91FFB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1F6DA3" w:rsidRPr="001F6DA3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Прибузька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62A88D28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F6DA3" w:rsidRPr="001F6DA3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C44D13" w:rsidRPr="001F6DA3" w:rsidRDefault="00C44D13" w:rsidP="00C44D1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5842065C" w:rsidR="00C44D13" w:rsidRPr="001F6DA3" w:rsidRDefault="00C44D13" w:rsidP="00C44D1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1616</w:t>
            </w:r>
          </w:p>
        </w:tc>
      </w:tr>
      <w:tr w:rsidR="001F6DA3" w:rsidRPr="001F6DA3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1F6DA3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002992B6" w:rsidR="00FF32C9" w:rsidRPr="001F6DA3" w:rsidRDefault="00C44D13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b/>
                <w:sz w:val="24"/>
                <w:szCs w:val="24"/>
              </w:rPr>
              <w:t>27424</w:t>
            </w:r>
          </w:p>
        </w:tc>
      </w:tr>
      <w:tr w:rsidR="001F6DA3" w:rsidRPr="001F6DA3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1F6DA3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1F6DA3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6DA3" w:rsidRPr="001F6DA3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Березанська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33F6B87B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</w:tr>
      <w:tr w:rsidR="001F6DA3" w:rsidRPr="001F6DA3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Веснянська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54DC24EE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1F6DA3" w:rsidRPr="001F6DA3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31A0007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1F6DA3" w:rsidRPr="001F6DA3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Галицинівська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00A55909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</w:tbl>
    <w:p w14:paraId="4DCB8FD1" w14:textId="77777777" w:rsidR="00FF32C9" w:rsidRPr="001F6DA3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1F6DA3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F6DA3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1F6DA3" w:rsidRPr="001F6DA3" w14:paraId="2FC46315" w14:textId="77777777" w:rsidTr="00E40898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1F6DA3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1F6DA3" w:rsidRPr="001F6DA3" w14:paraId="54377052" w14:textId="77777777" w:rsidTr="00E40898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1BE52AD2" w14:textId="77777777" w:rsidTr="00E40898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1F6DA3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Коблівська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5C6CBB69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1F6DA3" w:rsidRPr="001F6DA3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11C12AF6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1F6DA3" w:rsidRPr="001F6DA3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Куцурубська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396003F8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1F6DA3" w:rsidRPr="001F6DA3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15474A69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22484</w:t>
            </w:r>
          </w:p>
        </w:tc>
      </w:tr>
      <w:tr w:rsidR="001F6DA3" w:rsidRPr="001F6DA3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357DA9" w:rsidRPr="001F6DA3" w:rsidRDefault="00357DA9" w:rsidP="00357DA9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Мішково-Погорілівська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3D0EEA16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1F6DA3" w:rsidRPr="001F6DA3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Нечаянська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5BFD8AB5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1F6DA3" w:rsidRPr="001F6DA3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4B0A82CE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</w:tr>
      <w:tr w:rsidR="001F6DA3" w:rsidRPr="001F6DA3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2333A148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1F6DA3" w:rsidRPr="001F6DA3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4F7F6C1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</w:tr>
      <w:tr w:rsidR="001F6DA3" w:rsidRPr="001F6DA3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57A8EE54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1F6DA3" w:rsidRPr="001F6DA3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Радсадівська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5B89D21A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1F6DA3" w:rsidRPr="001F6DA3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Степівська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3D369F9E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1F6DA3" w:rsidRPr="001F6DA3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Сухоєланецька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68575012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1F6DA3" w:rsidRPr="001F6DA3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544BE2B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1F6DA3" w:rsidRPr="001F6DA3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2F0F8A0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1F6DA3" w:rsidRPr="001F6DA3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1F6DA3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3625CB7D" w:rsidR="00E8575B" w:rsidRPr="001F6DA3" w:rsidRDefault="00357DA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b/>
                <w:sz w:val="24"/>
                <w:szCs w:val="24"/>
              </w:rPr>
              <w:t>5480</w:t>
            </w:r>
          </w:p>
        </w:tc>
      </w:tr>
      <w:tr w:rsidR="001F6DA3" w:rsidRPr="001F6DA3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1F6DA3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6DA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1F6DA3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A3" w:rsidRPr="001F6DA3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Арбузинська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0FEC7547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1F6DA3" w:rsidRPr="001F6DA3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Благодатненська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45B8B56E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F6DA3" w:rsidRPr="001F6DA3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Врадіївська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7720FC3E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</w:tr>
      <w:tr w:rsidR="001F6DA3" w:rsidRPr="001F6DA3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Кам'яномостівська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28CAA856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1F6DA3" w:rsidRPr="001F6DA3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3EFD121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</w:tr>
      <w:tr w:rsidR="001F6DA3" w:rsidRPr="001F6DA3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Мигіївська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7B7756FA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1F6DA3" w:rsidRPr="001F6DA3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2FAAB403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3402</w:t>
            </w:r>
          </w:p>
        </w:tc>
      </w:tr>
      <w:tr w:rsidR="001F6DA3" w:rsidRPr="001F6DA3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357DA9" w:rsidRPr="001F6DA3" w:rsidRDefault="00357DA9" w:rsidP="00357DA9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 xml:space="preserve">Синюхинобрідська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28B9C651" w:rsidR="00357DA9" w:rsidRPr="001F6DA3" w:rsidRDefault="00357DA9" w:rsidP="00357DA9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6DA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14:paraId="41151965" w14:textId="77777777" w:rsidR="004B080A" w:rsidRPr="001F6DA3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1F6DA3">
        <w:rPr>
          <w:rFonts w:ascii="Times New Roman" w:hAnsi="Times New Roman" w:cs="Times New Roman"/>
        </w:rPr>
        <w:t>_____________</w:t>
      </w:r>
    </w:p>
    <w:p w14:paraId="617C1726" w14:textId="0F93C18C" w:rsidR="00E7563E" w:rsidRPr="001F6DA3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1F6DA3">
        <w:rPr>
          <w:rFonts w:ascii="Times New Roman" w:hAnsi="Times New Roman" w:cs="Times New Roman"/>
          <w:b/>
        </w:rPr>
        <w:t xml:space="preserve">Примітка. </w:t>
      </w:r>
      <w:r w:rsidRPr="001F6DA3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B33D55">
        <w:rPr>
          <w:rFonts w:ascii="Times New Roman" w:hAnsi="Times New Roman" w:cs="Times New Roman"/>
        </w:rPr>
        <w:t>.</w:t>
      </w:r>
    </w:p>
    <w:p w14:paraId="7090F660" w14:textId="77777777" w:rsidR="004B080A" w:rsidRPr="001F6DA3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1F6DA3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497733F8" w:rsidR="000A10B6" w:rsidRPr="001F6DA3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1F6DA3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8366E8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1F6DA3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B3B79" w14:textId="77777777" w:rsidR="00883EBB" w:rsidRDefault="00883EBB" w:rsidP="00485489">
      <w:pPr>
        <w:spacing w:after="0" w:line="240" w:lineRule="auto"/>
      </w:pPr>
      <w:r>
        <w:separator/>
      </w:r>
    </w:p>
  </w:endnote>
  <w:endnote w:type="continuationSeparator" w:id="0">
    <w:p w14:paraId="4DAA8038" w14:textId="77777777" w:rsidR="00883EBB" w:rsidRDefault="00883EBB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3720E" w14:textId="77777777" w:rsidR="00883EBB" w:rsidRDefault="00883EBB" w:rsidP="00485489">
      <w:pPr>
        <w:spacing w:after="0" w:line="240" w:lineRule="auto"/>
      </w:pPr>
      <w:r>
        <w:separator/>
      </w:r>
    </w:p>
  </w:footnote>
  <w:footnote w:type="continuationSeparator" w:id="0">
    <w:p w14:paraId="1076FBC4" w14:textId="77777777" w:rsidR="00883EBB" w:rsidRDefault="00883EBB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8366E8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A10B6"/>
    <w:rsid w:val="000B366D"/>
    <w:rsid w:val="001B2865"/>
    <w:rsid w:val="001C28D3"/>
    <w:rsid w:val="001E4D5C"/>
    <w:rsid w:val="001E5170"/>
    <w:rsid w:val="001F6DA3"/>
    <w:rsid w:val="001F7C29"/>
    <w:rsid w:val="0021397F"/>
    <w:rsid w:val="002B307D"/>
    <w:rsid w:val="00314B05"/>
    <w:rsid w:val="00336C7C"/>
    <w:rsid w:val="003530CE"/>
    <w:rsid w:val="00357DA9"/>
    <w:rsid w:val="003A7F0C"/>
    <w:rsid w:val="00474511"/>
    <w:rsid w:val="00485489"/>
    <w:rsid w:val="004B080A"/>
    <w:rsid w:val="004E4294"/>
    <w:rsid w:val="004F0C00"/>
    <w:rsid w:val="005056F6"/>
    <w:rsid w:val="0059568C"/>
    <w:rsid w:val="005A57FB"/>
    <w:rsid w:val="005B4C38"/>
    <w:rsid w:val="005D0293"/>
    <w:rsid w:val="005D1655"/>
    <w:rsid w:val="006242BE"/>
    <w:rsid w:val="0064414D"/>
    <w:rsid w:val="007057E9"/>
    <w:rsid w:val="007666B6"/>
    <w:rsid w:val="007A6DD1"/>
    <w:rsid w:val="007E3BC8"/>
    <w:rsid w:val="00815544"/>
    <w:rsid w:val="00817DA6"/>
    <w:rsid w:val="008366E8"/>
    <w:rsid w:val="00883EBB"/>
    <w:rsid w:val="008D0AF6"/>
    <w:rsid w:val="008D634F"/>
    <w:rsid w:val="008E2F9D"/>
    <w:rsid w:val="00912D92"/>
    <w:rsid w:val="009633AF"/>
    <w:rsid w:val="009801A2"/>
    <w:rsid w:val="009C1040"/>
    <w:rsid w:val="00A67C5E"/>
    <w:rsid w:val="00A754E3"/>
    <w:rsid w:val="00AA11BE"/>
    <w:rsid w:val="00AB5007"/>
    <w:rsid w:val="00AE172C"/>
    <w:rsid w:val="00B33D55"/>
    <w:rsid w:val="00BB590F"/>
    <w:rsid w:val="00BC543B"/>
    <w:rsid w:val="00BD05FD"/>
    <w:rsid w:val="00C129E3"/>
    <w:rsid w:val="00C44D13"/>
    <w:rsid w:val="00C51C93"/>
    <w:rsid w:val="00C81079"/>
    <w:rsid w:val="00CE51AE"/>
    <w:rsid w:val="00CF3FC2"/>
    <w:rsid w:val="00D12089"/>
    <w:rsid w:val="00D41552"/>
    <w:rsid w:val="00DD00E5"/>
    <w:rsid w:val="00DE5F65"/>
    <w:rsid w:val="00E3205C"/>
    <w:rsid w:val="00E34D41"/>
    <w:rsid w:val="00E40898"/>
    <w:rsid w:val="00E5416A"/>
    <w:rsid w:val="00E7563E"/>
    <w:rsid w:val="00E8575B"/>
    <w:rsid w:val="00F12406"/>
    <w:rsid w:val="00F64D9A"/>
    <w:rsid w:val="00F749BA"/>
    <w:rsid w:val="00F755A7"/>
    <w:rsid w:val="00F855DE"/>
    <w:rsid w:val="00F91393"/>
    <w:rsid w:val="00FD6E70"/>
    <w:rsid w:val="00FE1634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975BF-4A07-4FFF-8B18-49D14F25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49</cp:revision>
  <cp:lastPrinted>2022-01-14T08:45:00Z</cp:lastPrinted>
  <dcterms:created xsi:type="dcterms:W3CDTF">2022-01-13T08:53:00Z</dcterms:created>
  <dcterms:modified xsi:type="dcterms:W3CDTF">2026-04-03T06:23:00Z</dcterms:modified>
</cp:coreProperties>
</file>