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F04FD" w14:textId="0902F621" w:rsidR="00F91393" w:rsidRPr="006F15D0" w:rsidRDefault="007A6DD1" w:rsidP="004E4294">
      <w:pPr>
        <w:spacing w:after="0" w:line="240" w:lineRule="auto"/>
        <w:ind w:left="-170" w:right="-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5D0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фізичних осіб-підприємців за районами </w:t>
      </w:r>
      <w:r w:rsidR="00FB1704">
        <w:rPr>
          <w:rFonts w:ascii="Times New Roman" w:hAnsi="Times New Roman" w:cs="Times New Roman"/>
          <w:b/>
          <w:sz w:val="28"/>
          <w:szCs w:val="28"/>
        </w:rPr>
        <w:br/>
      </w:r>
      <w:r w:rsidRPr="006F15D0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110F0986" w14:textId="77777777" w:rsidR="004B080A" w:rsidRPr="006F15D0" w:rsidRDefault="004B080A" w:rsidP="004B08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8ED0238" w14:textId="6831C0B3" w:rsidR="007A6DD1" w:rsidRPr="006F15D0" w:rsidRDefault="007A6DD1" w:rsidP="004E42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15D0">
        <w:rPr>
          <w:rFonts w:ascii="Times New Roman" w:hAnsi="Times New Roman" w:cs="Times New Roman"/>
        </w:rPr>
        <w:t>(</w:t>
      </w:r>
      <w:r w:rsidRPr="006F15D0">
        <w:rPr>
          <w:rFonts w:ascii="Times New Roman" w:hAnsi="Times New Roman" w:cs="Times New Roman"/>
          <w:sz w:val="24"/>
          <w:szCs w:val="24"/>
        </w:rPr>
        <w:t xml:space="preserve">на 01 </w:t>
      </w:r>
      <w:r w:rsidR="00541B23">
        <w:rPr>
          <w:rFonts w:ascii="Times New Roman" w:hAnsi="Times New Roman" w:cs="Times New Roman"/>
          <w:sz w:val="24"/>
          <w:szCs w:val="24"/>
        </w:rPr>
        <w:t>жовтня</w:t>
      </w:r>
      <w:r w:rsidRPr="006F15D0">
        <w:rPr>
          <w:rFonts w:ascii="Times New Roman" w:hAnsi="Times New Roman" w:cs="Times New Roman"/>
          <w:sz w:val="24"/>
          <w:szCs w:val="24"/>
        </w:rPr>
        <w:t xml:space="preserve"> 202</w:t>
      </w:r>
      <w:r w:rsidR="004C1A12">
        <w:rPr>
          <w:rFonts w:ascii="Times New Roman" w:hAnsi="Times New Roman" w:cs="Times New Roman"/>
          <w:sz w:val="24"/>
          <w:szCs w:val="24"/>
        </w:rPr>
        <w:t>5</w:t>
      </w:r>
      <w:r w:rsidRPr="006F15D0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Style w:val="a3"/>
        <w:tblW w:w="9674" w:type="dxa"/>
        <w:tblLayout w:type="fixed"/>
        <w:tblLook w:val="04A0" w:firstRow="1" w:lastRow="0" w:firstColumn="1" w:lastColumn="0" w:noHBand="0" w:noVBand="1"/>
      </w:tblPr>
      <w:tblGrid>
        <w:gridCol w:w="5812"/>
        <w:gridCol w:w="3862"/>
      </w:tblGrid>
      <w:tr w:rsidR="006F15D0" w:rsidRPr="006F15D0" w14:paraId="7B6C507A" w14:textId="77777777" w:rsidTr="00AE35E1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077ADC17" w14:textId="77777777" w:rsidR="00FF32C9" w:rsidRPr="006F15D0" w:rsidRDefault="00FF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62" w:type="dxa"/>
            <w:vMerge w:val="restart"/>
            <w:tcBorders>
              <w:right w:val="nil"/>
            </w:tcBorders>
            <w:vAlign w:val="center"/>
            <w:hideMark/>
          </w:tcPr>
          <w:p w14:paraId="0F5A053F" w14:textId="77777777" w:rsidR="00FF32C9" w:rsidRPr="006F15D0" w:rsidRDefault="00FF32C9" w:rsidP="00F755A7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F15D0" w:rsidRPr="006F15D0" w14:paraId="2D0AE3CC" w14:textId="77777777" w:rsidTr="00AE35E1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05585AB3" w14:textId="77777777" w:rsidR="00FF32C9" w:rsidRPr="006F15D0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right w:val="nil"/>
            </w:tcBorders>
            <w:vAlign w:val="center"/>
            <w:hideMark/>
          </w:tcPr>
          <w:p w14:paraId="299C3A9A" w14:textId="77777777" w:rsidR="00FF32C9" w:rsidRPr="006F15D0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448EA6EB" w14:textId="77777777" w:rsidTr="00AE35E1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15D1E559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305851D0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4B6ACE7A" w14:textId="77777777" w:rsidTr="009801A2">
        <w:trPr>
          <w:trHeight w:val="301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5E1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F40C8" w14:textId="1C854D58" w:rsidR="00FF32C9" w:rsidRPr="006F15D0" w:rsidRDefault="00541B23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43418</w:t>
            </w:r>
          </w:p>
        </w:tc>
      </w:tr>
      <w:tr w:rsidR="006F15D0" w:rsidRPr="006F15D0" w14:paraId="032A01D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0E43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086A" w14:textId="77777777" w:rsidR="00FF32C9" w:rsidRPr="006F15D0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15D0" w:rsidRPr="006F15D0" w14:paraId="236B9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7415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3C92" w14:textId="265E9C51" w:rsidR="00FF32C9" w:rsidRPr="006F15D0" w:rsidRDefault="00541B23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b/>
                <w:sz w:val="24"/>
                <w:szCs w:val="24"/>
              </w:rPr>
              <w:t>3450</w:t>
            </w:r>
          </w:p>
        </w:tc>
      </w:tr>
      <w:tr w:rsidR="006F15D0" w:rsidRPr="006F15D0" w14:paraId="03CFE0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5F1E3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9710" w14:textId="77777777" w:rsidR="00FF32C9" w:rsidRPr="006F15D0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B23" w:rsidRPr="006F15D0" w14:paraId="15B6A1D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2060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F6CB" w14:textId="60341FF8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</w:tr>
      <w:tr w:rsidR="00541B23" w:rsidRPr="006F15D0" w14:paraId="5B0CDA0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7BDF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8D2A8" w14:textId="0D6F1292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</w:tr>
      <w:tr w:rsidR="00541B23" w:rsidRPr="006F15D0" w14:paraId="2B5DD1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61485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DE618" w14:textId="11785307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541B23" w:rsidRPr="006F15D0" w14:paraId="7BBFAC6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D80B1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D80C" w14:textId="73E1F5C3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541B23" w:rsidRPr="006F15D0" w14:paraId="595815D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71B15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6B8BD" w14:textId="53B5F151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541B23" w:rsidRPr="006F15D0" w14:paraId="18E1BC9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27C2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115F8" w14:textId="04BC81AA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</w:tr>
      <w:tr w:rsidR="00541B23" w:rsidRPr="006F15D0" w14:paraId="5F080E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BEC95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C4CF" w14:textId="4356A330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</w:tr>
      <w:tr w:rsidR="00541B23" w:rsidRPr="006F15D0" w14:paraId="0BCED06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E14DA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DCE4" w14:textId="5BAC62FE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617</w:t>
            </w:r>
          </w:p>
        </w:tc>
      </w:tr>
      <w:tr w:rsidR="00541B23" w:rsidRPr="006F15D0" w14:paraId="13B3CE2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4CF3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C2F8" w14:textId="6935903D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541B23" w:rsidRPr="006F15D0" w14:paraId="042FF5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4F17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C0EC8" w14:textId="4E5B0DCE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</w:tr>
      <w:tr w:rsidR="00541B23" w:rsidRPr="006F15D0" w14:paraId="06DC020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C9791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7967" w14:textId="6B546A27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541B23" w:rsidRPr="006F15D0" w14:paraId="1B81098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5C30B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5F4E" w14:textId="665F705E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6F15D0" w:rsidRPr="006F15D0" w14:paraId="2167722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83499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AB46" w14:textId="17DEF08E" w:rsidR="00FF32C9" w:rsidRPr="006F15D0" w:rsidRDefault="00541B23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b/>
                <w:sz w:val="24"/>
                <w:szCs w:val="24"/>
              </w:rPr>
              <w:t>6190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F15D0" w:rsidRPr="006F15D0" w14:paraId="34EAF8E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057C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376C" w14:textId="77777777" w:rsidR="00FF32C9" w:rsidRPr="006F15D0" w:rsidRDefault="00FF32C9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1B23" w:rsidRPr="006F15D0" w14:paraId="60FCD28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B2343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926B" w14:textId="04D11517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</w:p>
        </w:tc>
      </w:tr>
      <w:tr w:rsidR="00541B23" w:rsidRPr="006F15D0" w14:paraId="4A9C0F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BDBD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CF20B" w14:textId="2474F397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541B23" w:rsidRPr="006F15D0" w14:paraId="00A5C42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4467C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DCD1" w14:textId="7A13D860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</w:tr>
      <w:tr w:rsidR="00541B23" w:rsidRPr="006F15D0" w14:paraId="354B96A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1B426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8FC4F" w14:textId="2AFB3473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1928</w:t>
            </w:r>
          </w:p>
        </w:tc>
      </w:tr>
      <w:tr w:rsidR="00541B23" w:rsidRPr="006F15D0" w14:paraId="5E7679F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02F2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D0F0" w14:textId="67E20CD8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541B23" w:rsidRPr="006F15D0" w14:paraId="69AE010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23C72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5A5F9" w14:textId="190519AD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  <w:tr w:rsidR="00541B23" w:rsidRPr="006F15D0" w14:paraId="4BF2DDE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3C02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FEDC" w14:textId="475654C9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</w:tr>
      <w:tr w:rsidR="00541B23" w:rsidRPr="006F15D0" w14:paraId="561DBB3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7A1BD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499B0" w14:textId="43F5E626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541B23" w:rsidRPr="006F15D0" w14:paraId="6192C1C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53528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50E21" w14:textId="30E271F2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541B23" w:rsidRPr="006F15D0" w14:paraId="2767A86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1CF01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4B07" w14:textId="20FAA8A8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541B23" w:rsidRPr="006F15D0" w14:paraId="31BEE2A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3F971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53A37" w14:textId="619C9909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541B23" w:rsidRPr="006F15D0" w14:paraId="79B938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8BF2" w14:textId="77777777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783E0" w14:textId="75274FA6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541B23" w:rsidRPr="006F15D0" w14:paraId="65627F5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C3A2B" w14:textId="2414D0CE" w:rsidR="00541B23" w:rsidRPr="006F15D0" w:rsidRDefault="00541B23" w:rsidP="00541B23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071FE" w14:textId="06DA506E" w:rsidR="00541B23" w:rsidRPr="006F15D0" w:rsidRDefault="00541B23" w:rsidP="00541B23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B23">
              <w:rPr>
                <w:rFonts w:ascii="Times New Roman" w:hAnsi="Times New Roman" w:cs="Times New Roman"/>
                <w:sz w:val="24"/>
                <w:szCs w:val="24"/>
              </w:rPr>
              <w:t>1679</w:t>
            </w:r>
          </w:p>
        </w:tc>
      </w:tr>
      <w:tr w:rsidR="006F15D0" w:rsidRPr="006F15D0" w14:paraId="0B510C8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8706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4B729" w14:textId="389F736B" w:rsidR="00FF32C9" w:rsidRPr="006F15D0" w:rsidRDefault="00EC2290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b/>
                <w:sz w:val="24"/>
                <w:szCs w:val="24"/>
              </w:rPr>
              <w:t>28239</w:t>
            </w:r>
          </w:p>
        </w:tc>
      </w:tr>
      <w:tr w:rsidR="006F15D0" w:rsidRPr="006F15D0" w14:paraId="48BA6B4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A2A60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87979" w14:textId="77777777" w:rsidR="00FF32C9" w:rsidRPr="006F15D0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2290" w:rsidRPr="006F15D0" w14:paraId="0E34CB8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6F8F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19DB6" w14:textId="755017D8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</w:tr>
      <w:tr w:rsidR="00EC2290" w:rsidRPr="006F15D0" w14:paraId="032180A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4BBD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661C2" w14:textId="18CC9757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</w:tr>
      <w:tr w:rsidR="00EC2290" w:rsidRPr="006F15D0" w14:paraId="22D34A5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1F3AB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DAEE7" w14:textId="74193DD7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</w:tr>
      <w:tr w:rsidR="00EC2290" w:rsidRPr="006F15D0" w14:paraId="6958AE4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EB1B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630F1" w14:textId="7ABEC753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</w:tbl>
    <w:p w14:paraId="4DCB8FD1" w14:textId="77777777" w:rsidR="00FF32C9" w:rsidRPr="006F15D0" w:rsidRDefault="00FF32C9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EEC5AFD" w14:textId="77777777" w:rsidR="001C28D3" w:rsidRPr="006F15D0" w:rsidRDefault="001C28D3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F15D0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Style w:val="a3"/>
        <w:tblW w:w="9639" w:type="dxa"/>
        <w:tblLayout w:type="fixed"/>
        <w:tblLook w:val="04A0" w:firstRow="1" w:lastRow="0" w:firstColumn="1" w:lastColumn="0" w:noHBand="0" w:noVBand="1"/>
      </w:tblPr>
      <w:tblGrid>
        <w:gridCol w:w="5812"/>
        <w:gridCol w:w="3827"/>
      </w:tblGrid>
      <w:tr w:rsidR="006F15D0" w:rsidRPr="006F15D0" w14:paraId="2FC46315" w14:textId="77777777" w:rsidTr="00AE35E1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3C6B73CD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  <w:hideMark/>
          </w:tcPr>
          <w:p w14:paraId="01465BCA" w14:textId="3FA86360" w:rsidR="00FF32C9" w:rsidRPr="006F15D0" w:rsidRDefault="00FF32C9" w:rsidP="00F855DE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F15D0" w:rsidRPr="006F15D0" w14:paraId="54377052" w14:textId="77777777" w:rsidTr="00AE35E1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1C19DC5B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right w:val="nil"/>
            </w:tcBorders>
            <w:vAlign w:val="center"/>
            <w:hideMark/>
          </w:tcPr>
          <w:p w14:paraId="27275156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1BE52AD2" w14:textId="77777777" w:rsidTr="00AE35E1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DCE6F5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4E9537CB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290" w:rsidRPr="006F15D0" w14:paraId="1313733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FEAD4" w14:textId="3786C47A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0AFB1" w14:textId="655FF557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EC2290" w:rsidRPr="006F15D0" w14:paraId="56F2B0C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533AA" w14:textId="70A4A554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D32F" w14:textId="074D1122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</w:tr>
      <w:tr w:rsidR="00EC2290" w:rsidRPr="006F15D0" w14:paraId="6673FD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119F3" w14:textId="152E71C8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D38AD" w14:textId="6333E170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EC2290" w:rsidRPr="006F15D0" w14:paraId="5ACB774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8668" w14:textId="34FE2926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30BEF" w14:textId="6E084A56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23036</w:t>
            </w:r>
          </w:p>
        </w:tc>
      </w:tr>
      <w:tr w:rsidR="00EC2290" w:rsidRPr="006F15D0" w14:paraId="085C6413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313D8" w14:textId="22525AFE" w:rsidR="00EC2290" w:rsidRPr="006F15D0" w:rsidRDefault="00EC2290" w:rsidP="00EC2290">
            <w:pPr>
              <w:spacing w:beforeLines="20" w:before="48"/>
              <w:ind w:left="142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D10D9" w14:textId="04081BFD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</w:p>
        </w:tc>
      </w:tr>
      <w:tr w:rsidR="00EC2290" w:rsidRPr="006F15D0" w14:paraId="09075F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4C37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CA26" w14:textId="4DC7E4BA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EC2290" w:rsidRPr="006F15D0" w14:paraId="7B166B7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728AF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C6DE" w14:textId="477291FF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</w:tr>
      <w:tr w:rsidR="00EC2290" w:rsidRPr="006F15D0" w14:paraId="4A9995D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C976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6DA2" w14:textId="6C49774B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</w:tr>
      <w:tr w:rsidR="00EC2290" w:rsidRPr="006F15D0" w14:paraId="430E873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60F35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1D46" w14:textId="16AC0F27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518</w:t>
            </w:r>
          </w:p>
        </w:tc>
      </w:tr>
      <w:tr w:rsidR="00EC2290" w:rsidRPr="006F15D0" w14:paraId="03AFF22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68C65" w14:textId="66E36151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4CDBE" w14:textId="36F0EEA4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</w:tr>
      <w:tr w:rsidR="00EC2290" w:rsidRPr="006F15D0" w14:paraId="50B358F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5162" w14:textId="788AFCF6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3CB36" w14:textId="17FE517D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EC2290" w:rsidRPr="006F15D0" w14:paraId="76952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9445B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0477" w14:textId="2A67E29C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EC2290" w:rsidRPr="006F15D0" w14:paraId="7258AD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F931D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9ADF" w14:textId="6F53852B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EC2290" w:rsidRPr="006F15D0" w14:paraId="087B9CF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05B6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E4D2" w14:textId="217EE220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EC2290" w:rsidRPr="006F15D0" w14:paraId="6FB41A5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0727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1EF6" w14:textId="22743876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</w:tr>
      <w:tr w:rsidR="006F15D0" w:rsidRPr="006F15D0" w14:paraId="596913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9F80" w14:textId="77777777" w:rsidR="00E8575B" w:rsidRPr="006F15D0" w:rsidRDefault="00E8575B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EE69" w14:textId="0C325DB1" w:rsidR="00E8575B" w:rsidRPr="00180E7D" w:rsidRDefault="00EC2290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b/>
                <w:sz w:val="24"/>
                <w:szCs w:val="24"/>
              </w:rPr>
              <w:t>5538</w:t>
            </w:r>
          </w:p>
        </w:tc>
      </w:tr>
      <w:tr w:rsidR="006F15D0" w:rsidRPr="006F15D0" w14:paraId="32847BC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DBF57" w14:textId="77777777" w:rsidR="00E8575B" w:rsidRPr="006F15D0" w:rsidRDefault="00E8575B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територіальні громади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4373" w14:textId="77777777" w:rsidR="00E8575B" w:rsidRPr="006F15D0" w:rsidRDefault="00E8575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290" w:rsidRPr="006F15D0" w14:paraId="611D483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BF5A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9C0D" w14:textId="453B69C7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</w:tc>
      </w:tr>
      <w:tr w:rsidR="00EC2290" w:rsidRPr="006F15D0" w14:paraId="3282A2A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F1BF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F3B9" w14:textId="5F530ADD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EC2290" w:rsidRPr="006F15D0" w14:paraId="4459E99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7C7A6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0E5C" w14:textId="6F485452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</w:p>
        </w:tc>
      </w:tr>
      <w:tr w:rsidR="00EC2290" w:rsidRPr="006F15D0" w14:paraId="550E65F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55C0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8130" w14:textId="260C1AC3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EC2290" w:rsidRPr="006F15D0" w14:paraId="1516D58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9986F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918D" w14:textId="6C8BBBDB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801</w:t>
            </w:r>
          </w:p>
        </w:tc>
      </w:tr>
      <w:tr w:rsidR="00EC2290" w:rsidRPr="006F15D0" w14:paraId="5E2D42C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273D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1EA9" w14:textId="2C7D8E7C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EC2290" w:rsidRPr="006F15D0" w14:paraId="5DFCEF2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C423" w14:textId="77777777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2A64" w14:textId="32F66306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3382</w:t>
            </w:r>
          </w:p>
        </w:tc>
      </w:tr>
      <w:tr w:rsidR="00EC2290" w:rsidRPr="006F15D0" w14:paraId="30B594A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9BAE" w14:textId="31BA1366" w:rsidR="00EC2290" w:rsidRPr="006F15D0" w:rsidRDefault="00EC2290" w:rsidP="00EC229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421E" w14:textId="418CE730" w:rsidR="00EC2290" w:rsidRPr="006F15D0" w:rsidRDefault="00EC2290" w:rsidP="00EC229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290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</w:tbl>
    <w:p w14:paraId="41151965" w14:textId="77777777" w:rsidR="004B080A" w:rsidRPr="006F15D0" w:rsidRDefault="000A10B6" w:rsidP="000A10B6">
      <w:pPr>
        <w:tabs>
          <w:tab w:val="left" w:pos="1418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</w:rPr>
        <w:t>_____________</w:t>
      </w:r>
    </w:p>
    <w:p w14:paraId="617C1726" w14:textId="24E7AAC6" w:rsidR="00E7563E" w:rsidRPr="006F15D0" w:rsidRDefault="00E7563E" w:rsidP="00E7563E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  <w:b/>
        </w:rPr>
        <w:t xml:space="preserve">Примітка. </w:t>
      </w:r>
      <w:r w:rsidRPr="006F15D0">
        <w:rPr>
          <w:rFonts w:ascii="Times New Roman" w:hAnsi="Times New Roman" w:cs="Times New Roman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</w:t>
      </w:r>
      <w:r w:rsidR="00567E88">
        <w:rPr>
          <w:rFonts w:ascii="Times New Roman" w:hAnsi="Times New Roman" w:cs="Times New Roman"/>
        </w:rPr>
        <w:t>.</w:t>
      </w:r>
    </w:p>
    <w:p w14:paraId="7090F660" w14:textId="77777777" w:rsidR="004B080A" w:rsidRPr="006F15D0" w:rsidRDefault="004B080A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0448BE75" w14:textId="77777777" w:rsidR="000A10B6" w:rsidRPr="006F15D0" w:rsidRDefault="000A10B6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5BF5276" w14:textId="3B8F9BDE" w:rsidR="000A10B6" w:rsidRPr="006F15D0" w:rsidRDefault="000A10B6" w:rsidP="000A10B6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664949">
        <w:rPr>
          <w:rFonts w:ascii="Times New Roman" w:hAnsi="Times New Roman" w:cs="Times New Roman"/>
        </w:rPr>
        <w:t>6</w:t>
      </w:r>
      <w:bookmarkStart w:id="0" w:name="_GoBack"/>
      <w:bookmarkEnd w:id="0"/>
    </w:p>
    <w:sectPr w:rsidR="000A10B6" w:rsidRPr="006F15D0" w:rsidSect="004E4294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F0209" w14:textId="77777777" w:rsidR="00326375" w:rsidRDefault="00326375" w:rsidP="00485489">
      <w:pPr>
        <w:spacing w:after="0" w:line="240" w:lineRule="auto"/>
      </w:pPr>
      <w:r>
        <w:separator/>
      </w:r>
    </w:p>
  </w:endnote>
  <w:endnote w:type="continuationSeparator" w:id="0">
    <w:p w14:paraId="37741ECE" w14:textId="77777777" w:rsidR="00326375" w:rsidRDefault="00326375" w:rsidP="004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7EE6C" w14:textId="77777777" w:rsidR="00326375" w:rsidRDefault="00326375" w:rsidP="00485489">
      <w:pPr>
        <w:spacing w:after="0" w:line="240" w:lineRule="auto"/>
      </w:pPr>
      <w:r>
        <w:separator/>
      </w:r>
    </w:p>
  </w:footnote>
  <w:footnote w:type="continuationSeparator" w:id="0">
    <w:p w14:paraId="46E0016B" w14:textId="77777777" w:rsidR="00326375" w:rsidRDefault="00326375" w:rsidP="0048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564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8E4BC" w14:textId="77777777" w:rsidR="00485489" w:rsidRPr="00485489" w:rsidRDefault="00485489">
        <w:pPr>
          <w:pStyle w:val="a6"/>
          <w:jc w:val="center"/>
          <w:rPr>
            <w:rFonts w:ascii="Times New Roman" w:hAnsi="Times New Roman" w:cs="Times New Roman"/>
          </w:rPr>
        </w:pPr>
        <w:r w:rsidRPr="00485489">
          <w:rPr>
            <w:rFonts w:ascii="Times New Roman" w:hAnsi="Times New Roman" w:cs="Times New Roman"/>
          </w:rPr>
          <w:fldChar w:fldCharType="begin"/>
        </w:r>
        <w:r w:rsidRPr="00485489">
          <w:rPr>
            <w:rFonts w:ascii="Times New Roman" w:hAnsi="Times New Roman" w:cs="Times New Roman"/>
          </w:rPr>
          <w:instrText>PAGE   \* MERGEFORMAT</w:instrText>
        </w:r>
        <w:r w:rsidRPr="00485489">
          <w:rPr>
            <w:rFonts w:ascii="Times New Roman" w:hAnsi="Times New Roman" w:cs="Times New Roman"/>
          </w:rPr>
          <w:fldChar w:fldCharType="separate"/>
        </w:r>
        <w:r w:rsidR="00664949">
          <w:rPr>
            <w:rFonts w:ascii="Times New Roman" w:hAnsi="Times New Roman" w:cs="Times New Roman"/>
            <w:noProof/>
          </w:rPr>
          <w:t>2</w:t>
        </w:r>
        <w:r w:rsidRPr="00485489">
          <w:rPr>
            <w:rFonts w:ascii="Times New Roman" w:hAnsi="Times New Roman" w:cs="Times New Roman"/>
          </w:rPr>
          <w:fldChar w:fldCharType="end"/>
        </w:r>
      </w:p>
    </w:sdtContent>
  </w:sdt>
  <w:p w14:paraId="3A8BC861" w14:textId="77777777" w:rsidR="00485489" w:rsidRDefault="004854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D1"/>
    <w:rsid w:val="00006F66"/>
    <w:rsid w:val="00041E52"/>
    <w:rsid w:val="00042F0F"/>
    <w:rsid w:val="000A10B6"/>
    <w:rsid w:val="00180E7D"/>
    <w:rsid w:val="001B2865"/>
    <w:rsid w:val="001C28D3"/>
    <w:rsid w:val="001D52C3"/>
    <w:rsid w:val="001E4D5C"/>
    <w:rsid w:val="001E5170"/>
    <w:rsid w:val="001F7C29"/>
    <w:rsid w:val="0021397F"/>
    <w:rsid w:val="0030402B"/>
    <w:rsid w:val="00314B05"/>
    <w:rsid w:val="0032184F"/>
    <w:rsid w:val="00326375"/>
    <w:rsid w:val="00336C7C"/>
    <w:rsid w:val="003530CE"/>
    <w:rsid w:val="003A7F0C"/>
    <w:rsid w:val="003B2B45"/>
    <w:rsid w:val="00471E34"/>
    <w:rsid w:val="00474511"/>
    <w:rsid w:val="00485489"/>
    <w:rsid w:val="004B080A"/>
    <w:rsid w:val="004C1A12"/>
    <w:rsid w:val="004E4294"/>
    <w:rsid w:val="005056F6"/>
    <w:rsid w:val="00541B23"/>
    <w:rsid w:val="00567E88"/>
    <w:rsid w:val="0059568C"/>
    <w:rsid w:val="005A57FB"/>
    <w:rsid w:val="005B4C38"/>
    <w:rsid w:val="005D0293"/>
    <w:rsid w:val="005D1655"/>
    <w:rsid w:val="006242BE"/>
    <w:rsid w:val="0064414D"/>
    <w:rsid w:val="00664949"/>
    <w:rsid w:val="006D1897"/>
    <w:rsid w:val="006F15D0"/>
    <w:rsid w:val="007057E9"/>
    <w:rsid w:val="007666B6"/>
    <w:rsid w:val="007A6DD1"/>
    <w:rsid w:val="007E3BC8"/>
    <w:rsid w:val="00815544"/>
    <w:rsid w:val="00817DA6"/>
    <w:rsid w:val="008D0AF6"/>
    <w:rsid w:val="008D634F"/>
    <w:rsid w:val="008E2F9D"/>
    <w:rsid w:val="00912D92"/>
    <w:rsid w:val="009633AF"/>
    <w:rsid w:val="009801A2"/>
    <w:rsid w:val="009C1040"/>
    <w:rsid w:val="00A754E3"/>
    <w:rsid w:val="00AB5007"/>
    <w:rsid w:val="00AE172C"/>
    <w:rsid w:val="00AE35E1"/>
    <w:rsid w:val="00BC543B"/>
    <w:rsid w:val="00BD05FD"/>
    <w:rsid w:val="00C129E3"/>
    <w:rsid w:val="00C51C93"/>
    <w:rsid w:val="00C81079"/>
    <w:rsid w:val="00CE51AE"/>
    <w:rsid w:val="00CF1D0B"/>
    <w:rsid w:val="00CF3FC2"/>
    <w:rsid w:val="00D41552"/>
    <w:rsid w:val="00D9010E"/>
    <w:rsid w:val="00DD00E5"/>
    <w:rsid w:val="00DE5F65"/>
    <w:rsid w:val="00E3205C"/>
    <w:rsid w:val="00E34D41"/>
    <w:rsid w:val="00E5416A"/>
    <w:rsid w:val="00E7563E"/>
    <w:rsid w:val="00E8575B"/>
    <w:rsid w:val="00EC2290"/>
    <w:rsid w:val="00F701C9"/>
    <w:rsid w:val="00F755A7"/>
    <w:rsid w:val="00F855DE"/>
    <w:rsid w:val="00F91393"/>
    <w:rsid w:val="00FB1704"/>
    <w:rsid w:val="00FD6E70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17D2"/>
  <w15:chartTrackingRefBased/>
  <w15:docId w15:val="{3642AFEF-24E0-45DE-9F54-C9B3D107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0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05F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85489"/>
  </w:style>
  <w:style w:type="paragraph" w:styleId="a8">
    <w:name w:val="footer"/>
    <w:basedOn w:val="a"/>
    <w:link w:val="a9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85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B1800-FC05-4020-B43C-46DC9384D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2226</Words>
  <Characters>1269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Zbi_User_07</cp:lastModifiedBy>
  <cp:revision>50</cp:revision>
  <cp:lastPrinted>2026-03-24T11:31:00Z</cp:lastPrinted>
  <dcterms:created xsi:type="dcterms:W3CDTF">2022-01-13T08:53:00Z</dcterms:created>
  <dcterms:modified xsi:type="dcterms:W3CDTF">2026-04-03T06:23:00Z</dcterms:modified>
</cp:coreProperties>
</file>