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0F5BBC" w14:textId="2C608541" w:rsidR="000542EE" w:rsidRPr="007C11B2" w:rsidRDefault="000542EE" w:rsidP="0007691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1B2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</w:t>
      </w:r>
      <w:r w:rsidR="00B33440" w:rsidRPr="007C11B2">
        <w:rPr>
          <w:rFonts w:ascii="Times New Roman" w:hAnsi="Times New Roman" w:cs="Times New Roman"/>
          <w:b/>
          <w:sz w:val="28"/>
          <w:szCs w:val="28"/>
        </w:rPr>
        <w:br/>
      </w:r>
      <w:r w:rsidRPr="007C11B2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623F25C5" w14:textId="77777777" w:rsidR="000542EE" w:rsidRPr="007C11B2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60FC0C7A" w:rsidR="000542EE" w:rsidRPr="007C11B2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11B2">
        <w:rPr>
          <w:rFonts w:ascii="Times New Roman" w:hAnsi="Times New Roman" w:cs="Times New Roman"/>
          <w:sz w:val="24"/>
          <w:szCs w:val="24"/>
        </w:rPr>
        <w:t xml:space="preserve">(на 01 </w:t>
      </w:r>
      <w:r w:rsidR="00522193" w:rsidRPr="007C11B2">
        <w:rPr>
          <w:rFonts w:ascii="Times New Roman" w:hAnsi="Times New Roman" w:cs="Times New Roman"/>
          <w:sz w:val="24"/>
          <w:szCs w:val="24"/>
        </w:rPr>
        <w:t>квітня</w:t>
      </w:r>
      <w:r w:rsidRPr="007C11B2">
        <w:rPr>
          <w:rFonts w:ascii="Times New Roman" w:hAnsi="Times New Roman" w:cs="Times New Roman"/>
          <w:sz w:val="24"/>
          <w:szCs w:val="24"/>
        </w:rPr>
        <w:t xml:space="preserve"> 202</w:t>
      </w:r>
      <w:r w:rsidR="00522193" w:rsidRPr="007C11B2">
        <w:rPr>
          <w:rFonts w:ascii="Times New Roman" w:hAnsi="Times New Roman" w:cs="Times New Roman"/>
          <w:sz w:val="24"/>
          <w:szCs w:val="24"/>
        </w:rPr>
        <w:t>6</w:t>
      </w:r>
      <w:r w:rsidRPr="007C11B2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9"/>
        <w:gridCol w:w="5252"/>
      </w:tblGrid>
      <w:tr w:rsidR="007C11B2" w:rsidRPr="007C11B2" w14:paraId="2EC03FB7" w14:textId="77777777" w:rsidTr="00AD6C8A">
        <w:trPr>
          <w:trHeight w:val="276"/>
        </w:trPr>
        <w:tc>
          <w:tcPr>
            <w:tcW w:w="4679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7C11B2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5252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7C11B2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7C11B2" w:rsidRPr="007C11B2" w14:paraId="68E978D4" w14:textId="77777777" w:rsidTr="00AD6C8A">
        <w:trPr>
          <w:trHeight w:val="276"/>
        </w:trPr>
        <w:tc>
          <w:tcPr>
            <w:tcW w:w="4679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7C11B2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7C11B2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1B2" w:rsidRPr="007C11B2" w14:paraId="57794B64" w14:textId="77777777" w:rsidTr="00AD6C8A">
        <w:trPr>
          <w:trHeight w:val="276"/>
        </w:trPr>
        <w:tc>
          <w:tcPr>
            <w:tcW w:w="4679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7C11B2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7C11B2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1B2" w:rsidRPr="007C11B2" w14:paraId="6BF596BA" w14:textId="77777777" w:rsidTr="00AD6C8A">
        <w:trPr>
          <w:trHeight w:val="303"/>
        </w:trPr>
        <w:tc>
          <w:tcPr>
            <w:tcW w:w="4679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7C11B2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C1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5252" w:type="dxa"/>
            <w:tcBorders>
              <w:left w:val="nil"/>
              <w:bottom w:val="nil"/>
              <w:right w:val="nil"/>
            </w:tcBorders>
            <w:noWrap/>
          </w:tcPr>
          <w:p w14:paraId="4686192C" w14:textId="2BB98C20" w:rsidR="00176281" w:rsidRPr="007C11B2" w:rsidRDefault="002954F5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C11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53308</w:t>
            </w:r>
          </w:p>
        </w:tc>
      </w:tr>
      <w:tr w:rsidR="007C11B2" w:rsidRPr="007C11B2" w14:paraId="39A30FF1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7C11B2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C1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7C11B2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7C11B2" w:rsidRPr="007C11B2" w14:paraId="7C548F1F" w14:textId="77777777" w:rsidTr="00AD6C8A">
        <w:trPr>
          <w:trHeight w:val="28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7C11B2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7C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06FA9EA5" w:rsidR="00176281" w:rsidRPr="007C11B2" w:rsidRDefault="002954F5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C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3603</w:t>
            </w:r>
          </w:p>
        </w:tc>
      </w:tr>
      <w:tr w:rsidR="007C11B2" w:rsidRPr="007C11B2" w14:paraId="04C4A51D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7C11B2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7C11B2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C11B2" w:rsidRPr="007C11B2" w14:paraId="428ECB0B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1C62368B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</w:tr>
      <w:tr w:rsidR="007C11B2" w:rsidRPr="007C11B2" w14:paraId="57C1B495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07028082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</w:p>
        </w:tc>
      </w:tr>
      <w:tr w:rsidR="007C11B2" w:rsidRPr="007C11B2" w14:paraId="41BF3ABD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19255E68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7C11B2" w:rsidRPr="007C11B2" w14:paraId="4213D6C0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1F153B76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7C11B2" w:rsidRPr="007C11B2" w14:paraId="630C6455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1117EC93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7C11B2" w:rsidRPr="007C11B2" w14:paraId="430A919B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48F91590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7C11B2" w:rsidRPr="007C11B2" w14:paraId="004246F5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6EEC91F9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7C11B2" w:rsidRPr="007C11B2" w14:paraId="6BF6B1CE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61E45078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</w:tr>
      <w:tr w:rsidR="007C11B2" w:rsidRPr="007C11B2" w14:paraId="5871ADA8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24D9FE25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7C11B2" w:rsidRPr="007C11B2" w14:paraId="675D1467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09650985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</w:tr>
      <w:tr w:rsidR="007C11B2" w:rsidRPr="007C11B2" w14:paraId="4A857B30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7B8EBACE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7C11B2" w:rsidRPr="007C11B2" w14:paraId="6FCCBBC0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242A0D96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7C11B2" w:rsidRPr="007C11B2" w14:paraId="4024ECA3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7C11B2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C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2DAC2FFA" w:rsidR="00176281" w:rsidRPr="007C11B2" w:rsidRDefault="002954F5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C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4542</w:t>
            </w:r>
          </w:p>
        </w:tc>
      </w:tr>
      <w:tr w:rsidR="007C11B2" w:rsidRPr="007C11B2" w14:paraId="0C1CE6DF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7C11B2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7C11B2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C11B2" w:rsidRPr="007C11B2" w14:paraId="00645999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9C39" w14:textId="76EB7DE3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7C11B2" w:rsidRPr="007C11B2" w14:paraId="6C9C7607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DCF7" w14:textId="70D923B2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7C11B2" w:rsidRPr="007C11B2" w14:paraId="7D455C23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CF6" w14:textId="61453B0C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7C11B2" w:rsidRPr="007C11B2" w14:paraId="4952EA3F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4CAB" w14:textId="20958D6E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1045</w:t>
            </w:r>
          </w:p>
        </w:tc>
      </w:tr>
      <w:tr w:rsidR="007C11B2" w:rsidRPr="007C11B2" w14:paraId="75B54776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7192" w14:textId="7CE2AF16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</w:tr>
      <w:tr w:rsidR="007C11B2" w:rsidRPr="007C11B2" w14:paraId="64F80440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EE15" w14:textId="555C7426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7C11B2" w:rsidRPr="007C11B2" w14:paraId="56742CA6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6371" w14:textId="0693A989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</w:tr>
      <w:tr w:rsidR="007C11B2" w:rsidRPr="007C11B2" w14:paraId="0CE51256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282E" w14:textId="2C5FA2E0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7C11B2" w:rsidRPr="007C11B2" w14:paraId="5EEF3A48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4A00" w14:textId="2C9E5683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7C11B2" w:rsidRPr="007C11B2" w14:paraId="46B32CA3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2282" w14:textId="5B107B47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7C11B2" w:rsidRPr="007C11B2" w14:paraId="67360F63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80EE" w14:textId="5F3491EF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7C11B2" w:rsidRPr="007C11B2" w14:paraId="443BF40D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66AF4" w14:textId="7836EED1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7C11B2" w:rsidRPr="007C11B2" w14:paraId="7E83B864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394B70C" w:rsidR="002954F5" w:rsidRPr="007C11B2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Південноукраїнська міська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EA7" w14:textId="10037930" w:rsidR="002954F5" w:rsidRPr="007C11B2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856</w:t>
            </w:r>
          </w:p>
        </w:tc>
      </w:tr>
      <w:tr w:rsidR="007C11B2" w:rsidRPr="007C11B2" w14:paraId="01784AF1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7C11B2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C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514AA0EB" w:rsidR="00176281" w:rsidRPr="007C11B2" w:rsidRDefault="002954F5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7C11B2">
              <w:rPr>
                <w:rFonts w:ascii="Times New Roman" w:hAnsi="Times New Roman" w:cs="Times New Roman"/>
                <w:b/>
                <w:sz w:val="24"/>
                <w:szCs w:val="24"/>
              </w:rPr>
              <w:t>42081</w:t>
            </w:r>
          </w:p>
        </w:tc>
      </w:tr>
      <w:tr w:rsidR="007C11B2" w:rsidRPr="007C11B2" w14:paraId="5A413326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7C11B2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7C11B2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C11B2" w:rsidRPr="007C11B2" w14:paraId="3B714427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C2004" w14:textId="31989986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</w:p>
        </w:tc>
      </w:tr>
      <w:tr w:rsidR="007C11B2" w:rsidRPr="007C11B2" w14:paraId="3824476A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C9E6E" w14:textId="174218BF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7C11B2" w:rsidRPr="007C11B2" w14:paraId="554EA701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F7547" w14:textId="121EF047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</w:tr>
      <w:tr w:rsidR="007C11B2" w:rsidRPr="007C11B2" w14:paraId="58B0273F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E1AFA" w14:textId="0E5D2C8E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</w:tr>
    </w:tbl>
    <w:p w14:paraId="22A21537" w14:textId="77777777" w:rsidR="00176281" w:rsidRPr="007C11B2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F14B0BA" w14:textId="77777777" w:rsidR="00176281" w:rsidRPr="007C11B2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8DE7D4A" w14:textId="77777777" w:rsidR="00C33B77" w:rsidRPr="007C11B2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11B2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9"/>
        <w:gridCol w:w="5244"/>
      </w:tblGrid>
      <w:tr w:rsidR="007C11B2" w:rsidRPr="007C11B2" w14:paraId="5F4BA3DB" w14:textId="77777777" w:rsidTr="00AD6C8A">
        <w:trPr>
          <w:trHeight w:val="276"/>
        </w:trPr>
        <w:tc>
          <w:tcPr>
            <w:tcW w:w="4679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7C11B2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5244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7C11B2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7C11B2" w:rsidRPr="007C11B2" w14:paraId="7CFC8923" w14:textId="77777777" w:rsidTr="00AD6C8A">
        <w:trPr>
          <w:trHeight w:val="276"/>
        </w:trPr>
        <w:tc>
          <w:tcPr>
            <w:tcW w:w="4679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7C11B2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7C11B2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1B2" w:rsidRPr="007C11B2" w14:paraId="6F8A2B01" w14:textId="77777777" w:rsidTr="00AD6C8A">
        <w:trPr>
          <w:trHeight w:val="276"/>
        </w:trPr>
        <w:tc>
          <w:tcPr>
            <w:tcW w:w="4679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7C11B2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7C11B2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1B2" w:rsidRPr="007C11B2" w14:paraId="70CC1E39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FA0C1" w14:textId="7C492FE1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</w:tr>
      <w:tr w:rsidR="007C11B2" w:rsidRPr="007C11B2" w14:paraId="7B5D6333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62107" w14:textId="165D09D1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7C11B2" w:rsidRPr="007C11B2" w14:paraId="1A61F0A0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CBA63" w14:textId="7C4C17C3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7C11B2" w:rsidRPr="007C11B2" w14:paraId="74009BBA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57190" w14:textId="2B971B8A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36894</w:t>
            </w:r>
          </w:p>
        </w:tc>
      </w:tr>
      <w:tr w:rsidR="007C11B2" w:rsidRPr="007C11B2" w14:paraId="34A08308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8E3C9" w14:textId="5D4E0804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</w:tr>
      <w:tr w:rsidR="007C11B2" w:rsidRPr="007C11B2" w14:paraId="52F57A46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9FF15" w14:textId="47555A18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7C11B2" w:rsidRPr="007C11B2" w14:paraId="3475A3B1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E56FBC" w14:textId="0DD3643C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7C11B2" w:rsidRPr="007C11B2" w14:paraId="37952182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6C1DB" w14:textId="3339F286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7C11B2" w:rsidRPr="007C11B2" w14:paraId="3715354B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1882E" w14:textId="65E80242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</w:tr>
      <w:tr w:rsidR="007C11B2" w:rsidRPr="007C11B2" w14:paraId="572AA359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308E0D12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Заводська селищна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04FA8" w14:textId="217BAC6C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</w:tr>
      <w:tr w:rsidR="007C11B2" w:rsidRPr="007C11B2" w14:paraId="570AE4CF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5C684975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Радісносадівська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44CE5" w14:textId="2C0E695B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7C11B2" w:rsidRPr="007C11B2" w14:paraId="2BBF1E1D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D3A2F6" w14:textId="7422C530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</w:tr>
      <w:tr w:rsidR="007C11B2" w:rsidRPr="007C11B2" w14:paraId="0FF9654D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A702B" w14:textId="473C96CA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7C11B2" w:rsidRPr="007C11B2" w14:paraId="33372203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4F677" w14:textId="74221FF2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7C11B2" w:rsidRPr="007C11B2" w14:paraId="0852A83E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1F187B" w:rsidRPr="007C11B2" w:rsidRDefault="001F187B" w:rsidP="001F187B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4DED4" w14:textId="49B9FE4E" w:rsidR="001F187B" w:rsidRPr="007C11B2" w:rsidRDefault="001F187B" w:rsidP="001F187B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</w:tr>
      <w:tr w:rsidR="007C11B2" w:rsidRPr="007C11B2" w14:paraId="73B32559" w14:textId="77777777" w:rsidTr="00AD6C8A">
        <w:trPr>
          <w:trHeight w:val="281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7C11B2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C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4CCBC2BC" w:rsidR="00176281" w:rsidRPr="007C11B2" w:rsidRDefault="00E82D6B" w:rsidP="001F187B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C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30</w:t>
            </w:r>
            <w:r w:rsidR="001F187B" w:rsidRPr="007C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82</w:t>
            </w:r>
          </w:p>
        </w:tc>
      </w:tr>
      <w:tr w:rsidR="007C11B2" w:rsidRPr="007C11B2" w14:paraId="5D0503C2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7C11B2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7C11B2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C11B2" w:rsidRPr="007C11B2" w14:paraId="63BDDF5C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E12A95" w:rsidRPr="007C11B2" w:rsidRDefault="00E12A95" w:rsidP="00E12A9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1B15CF39" w:rsidR="00E12A95" w:rsidRPr="007C11B2" w:rsidRDefault="00E12A95" w:rsidP="00E12A9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</w:tr>
      <w:tr w:rsidR="007C11B2" w:rsidRPr="007C11B2" w14:paraId="51592E17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E12A95" w:rsidRPr="007C11B2" w:rsidRDefault="00E12A95" w:rsidP="00E12A9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6BC33DC6" w:rsidR="00E12A95" w:rsidRPr="007C11B2" w:rsidRDefault="00E12A95" w:rsidP="00E12A9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7C11B2" w:rsidRPr="007C11B2" w14:paraId="7DCE0CD8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E12A95" w:rsidRPr="007C11B2" w:rsidRDefault="00E12A95" w:rsidP="00E12A9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0F5AAE89" w:rsidR="00E12A95" w:rsidRPr="007C11B2" w:rsidRDefault="00E12A95" w:rsidP="00E12A9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7C11B2" w:rsidRPr="007C11B2" w14:paraId="5238C332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E12A95" w:rsidRPr="007C11B2" w:rsidRDefault="00E12A95" w:rsidP="00E12A9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3B0B8799" w:rsidR="00E12A95" w:rsidRPr="007C11B2" w:rsidRDefault="00E12A95" w:rsidP="00E12A9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7C11B2" w:rsidRPr="007C11B2" w14:paraId="2DA95F5E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E12A95" w:rsidRPr="007C11B2" w:rsidRDefault="00E12A95" w:rsidP="00E12A9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5D30787C" w:rsidR="00E12A95" w:rsidRPr="007C11B2" w:rsidRDefault="00E12A95" w:rsidP="00E12A9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</w:tr>
      <w:tr w:rsidR="007C11B2" w:rsidRPr="007C11B2" w14:paraId="31AC952C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E12A95" w:rsidRPr="007C11B2" w:rsidRDefault="00E12A95" w:rsidP="00E12A9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1D1DD26C" w:rsidR="00E12A95" w:rsidRPr="007C11B2" w:rsidRDefault="00E12A95" w:rsidP="00E12A9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</w:tr>
      <w:tr w:rsidR="007C11B2" w:rsidRPr="007C11B2" w14:paraId="039FCDA7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E12A95" w:rsidRPr="007C11B2" w:rsidRDefault="00E12A95" w:rsidP="00E12A9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4E35A1D0" w:rsidR="00E12A95" w:rsidRPr="007C11B2" w:rsidRDefault="00E12A95" w:rsidP="00E12A9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1283</w:t>
            </w:r>
          </w:p>
        </w:tc>
      </w:tr>
      <w:tr w:rsidR="007C11B2" w:rsidRPr="007C11B2" w14:paraId="7D585124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7BDB9C85" w:rsidR="00E12A95" w:rsidRPr="007C11B2" w:rsidRDefault="00E12A95" w:rsidP="00E12A9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Синюшинобрідська</w:t>
            </w:r>
            <w:proofErr w:type="spellEnd"/>
            <w:r w:rsidRPr="007C11B2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2223D757" w:rsidR="00E12A95" w:rsidRPr="007C11B2" w:rsidRDefault="00E12A95" w:rsidP="00E12A9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11B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14:paraId="402DCC49" w14:textId="77777777" w:rsidR="00FB6F53" w:rsidRPr="007C11B2" w:rsidRDefault="00FB6F53" w:rsidP="000414EA">
      <w:pPr>
        <w:tabs>
          <w:tab w:val="left" w:pos="1418"/>
        </w:tabs>
        <w:spacing w:after="0" w:line="240" w:lineRule="auto"/>
        <w:ind w:left="-284"/>
        <w:rPr>
          <w:rFonts w:ascii="Times New Roman" w:hAnsi="Times New Roman" w:cs="Times New Roman"/>
          <w:sz w:val="16"/>
          <w:szCs w:val="16"/>
        </w:rPr>
      </w:pPr>
      <w:r w:rsidRPr="007C11B2">
        <w:rPr>
          <w:rFonts w:ascii="Times New Roman" w:hAnsi="Times New Roman" w:cs="Times New Roman"/>
          <w:sz w:val="16"/>
          <w:szCs w:val="16"/>
        </w:rPr>
        <w:t>___</w:t>
      </w:r>
      <w:bookmarkStart w:id="0" w:name="_GoBack"/>
      <w:bookmarkEnd w:id="0"/>
      <w:r w:rsidRPr="007C11B2">
        <w:rPr>
          <w:rFonts w:ascii="Times New Roman" w:hAnsi="Times New Roman" w:cs="Times New Roman"/>
          <w:sz w:val="16"/>
          <w:szCs w:val="16"/>
        </w:rPr>
        <w:t>______________</w:t>
      </w:r>
    </w:p>
    <w:p w14:paraId="3802F040" w14:textId="71579762" w:rsidR="005552D4" w:rsidRPr="007C11B2" w:rsidRDefault="00FB6F53" w:rsidP="00CC344B">
      <w:pPr>
        <w:spacing w:before="40" w:after="0" w:line="240" w:lineRule="auto"/>
        <w:ind w:left="-284"/>
        <w:jc w:val="both"/>
        <w:rPr>
          <w:rFonts w:ascii="Times New Roman" w:hAnsi="Times New Roman" w:cs="Times New Roman"/>
        </w:rPr>
      </w:pPr>
      <w:r w:rsidRPr="007C11B2">
        <w:rPr>
          <w:rFonts w:ascii="Times New Roman" w:hAnsi="Times New Roman" w:cs="Times New Roman"/>
          <w:b/>
        </w:rPr>
        <w:t xml:space="preserve">Примітка. </w:t>
      </w:r>
      <w:r w:rsidR="005552D4" w:rsidRPr="007C11B2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1351EE" w:rsidRPr="007C11B2">
        <w:rPr>
          <w:rFonts w:ascii="Times New Roman" w:hAnsi="Times New Roman" w:cs="Times New Roman"/>
        </w:rPr>
        <w:t>.</w:t>
      </w:r>
    </w:p>
    <w:p w14:paraId="63C79805" w14:textId="77777777" w:rsidR="00FB6F53" w:rsidRPr="007C11B2" w:rsidRDefault="00FB6F53" w:rsidP="00CC344B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Pr="007C11B2" w:rsidRDefault="00FB6F53" w:rsidP="00CC344B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0072ABF0" w14:textId="77777777" w:rsidR="00BC6C3E" w:rsidRPr="007C11B2" w:rsidRDefault="00BC6C3E" w:rsidP="00CC344B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43C815B6" w:rsidR="00FB6F53" w:rsidRPr="007C11B2" w:rsidRDefault="00FB6F53" w:rsidP="00CC344B">
      <w:pPr>
        <w:spacing w:after="0" w:line="240" w:lineRule="auto"/>
        <w:ind w:left="-284" w:right="-142"/>
        <w:jc w:val="both"/>
        <w:rPr>
          <w:rFonts w:ascii="Times New Roman" w:hAnsi="Times New Roman" w:cs="Times New Roman"/>
        </w:rPr>
      </w:pPr>
      <w:r w:rsidRPr="007C11B2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522193" w:rsidRPr="007C11B2">
        <w:rPr>
          <w:rFonts w:ascii="Times New Roman" w:hAnsi="Times New Roman" w:cs="Times New Roman"/>
        </w:rPr>
        <w:t>6</w:t>
      </w:r>
    </w:p>
    <w:sectPr w:rsidR="00FB6F53" w:rsidRPr="007C11B2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414EA"/>
    <w:rsid w:val="000542EE"/>
    <w:rsid w:val="00076913"/>
    <w:rsid w:val="001351EE"/>
    <w:rsid w:val="00176281"/>
    <w:rsid w:val="001F187B"/>
    <w:rsid w:val="002954F5"/>
    <w:rsid w:val="00313E04"/>
    <w:rsid w:val="003E21C1"/>
    <w:rsid w:val="00415659"/>
    <w:rsid w:val="00466788"/>
    <w:rsid w:val="00491FA9"/>
    <w:rsid w:val="00503E44"/>
    <w:rsid w:val="00522193"/>
    <w:rsid w:val="005552D4"/>
    <w:rsid w:val="005603FE"/>
    <w:rsid w:val="006A0914"/>
    <w:rsid w:val="007C11B2"/>
    <w:rsid w:val="00855C27"/>
    <w:rsid w:val="008657EB"/>
    <w:rsid w:val="00871DA4"/>
    <w:rsid w:val="008F1C6E"/>
    <w:rsid w:val="008F20A7"/>
    <w:rsid w:val="00901F56"/>
    <w:rsid w:val="00904203"/>
    <w:rsid w:val="009C27FD"/>
    <w:rsid w:val="009E458C"/>
    <w:rsid w:val="009F5ACB"/>
    <w:rsid w:val="00A35A08"/>
    <w:rsid w:val="00AC0572"/>
    <w:rsid w:val="00AD47FF"/>
    <w:rsid w:val="00AD6C8A"/>
    <w:rsid w:val="00AE14DC"/>
    <w:rsid w:val="00B277EA"/>
    <w:rsid w:val="00B33440"/>
    <w:rsid w:val="00B50202"/>
    <w:rsid w:val="00B91493"/>
    <w:rsid w:val="00BC6C3E"/>
    <w:rsid w:val="00BD7250"/>
    <w:rsid w:val="00BE683F"/>
    <w:rsid w:val="00BE7B72"/>
    <w:rsid w:val="00C33B77"/>
    <w:rsid w:val="00C82517"/>
    <w:rsid w:val="00CC344B"/>
    <w:rsid w:val="00D41552"/>
    <w:rsid w:val="00D5341C"/>
    <w:rsid w:val="00D81541"/>
    <w:rsid w:val="00E12A95"/>
    <w:rsid w:val="00E14E7D"/>
    <w:rsid w:val="00E43221"/>
    <w:rsid w:val="00E821B6"/>
    <w:rsid w:val="00E82D6B"/>
    <w:rsid w:val="00EB0F7B"/>
    <w:rsid w:val="00EB2065"/>
    <w:rsid w:val="00EC4F74"/>
    <w:rsid w:val="00EE5ED1"/>
    <w:rsid w:val="00F83038"/>
    <w:rsid w:val="00FB6BB4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1417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54</cp:revision>
  <cp:lastPrinted>2026-04-10T06:18:00Z</cp:lastPrinted>
  <dcterms:created xsi:type="dcterms:W3CDTF">2026-01-13T07:40:00Z</dcterms:created>
  <dcterms:modified xsi:type="dcterms:W3CDTF">2026-04-14T10:01:00Z</dcterms:modified>
</cp:coreProperties>
</file>